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E1A2" w14:textId="77777777" w:rsidR="00845650" w:rsidRPr="00CA0125" w:rsidRDefault="00845650" w:rsidP="00845650">
      <w:pPr>
        <w:pStyle w:val="Nagwek1"/>
        <w:jc w:val="center"/>
        <w:rPr>
          <w:rFonts w:ascii="Arial" w:hAnsi="Arial" w:cs="Arial"/>
          <w:b/>
          <w:color w:val="auto"/>
          <w:spacing w:val="20"/>
          <w:sz w:val="24"/>
          <w:szCs w:val="24"/>
          <w14:numSpacing w14:val="proportional"/>
        </w:rPr>
      </w:pPr>
      <w:r w:rsidRPr="00CA0125">
        <w:rPr>
          <w:rFonts w:ascii="Arial" w:hAnsi="Arial" w:cs="Arial"/>
          <w:color w:val="auto"/>
          <w:spacing w:val="20"/>
          <w:sz w:val="24"/>
          <w:szCs w:val="24"/>
          <w14:numSpacing w14:val="proportional"/>
        </w:rPr>
        <w:t>FORMULARZ ZGŁOSZENIOWY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0125" w:rsidRPr="00CA0125" w14:paraId="7C55776A" w14:textId="77777777" w:rsidTr="00342054">
        <w:trPr>
          <w:trHeight w:val="381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752BE26" w14:textId="18732F9C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CA0125">
              <w:rPr>
                <w:rFonts w:ascii="Arial" w:hAnsi="Arial" w:cs="Arial"/>
                <w:sz w:val="24"/>
                <w:szCs w:val="24"/>
              </w:rPr>
              <w:t>FERSem</w:t>
            </w:r>
            <w:proofErr w:type="spellEnd"/>
            <w:r w:rsidRPr="00CA0125">
              <w:rPr>
                <w:rFonts w:ascii="Arial" w:hAnsi="Arial" w:cs="Arial"/>
                <w:sz w:val="24"/>
                <w:szCs w:val="24"/>
              </w:rPr>
              <w:t xml:space="preserve"> w stronę </w:t>
            </w:r>
            <w:r w:rsidR="00B5097A">
              <w:rPr>
                <w:rFonts w:ascii="Arial" w:hAnsi="Arial" w:cs="Arial"/>
                <w:sz w:val="24"/>
                <w:szCs w:val="24"/>
              </w:rPr>
              <w:t>D</w:t>
            </w:r>
            <w:bookmarkStart w:id="0" w:name="_GoBack"/>
            <w:bookmarkEnd w:id="0"/>
            <w:r w:rsidRPr="00CA0125">
              <w:rPr>
                <w:rFonts w:ascii="Arial" w:hAnsi="Arial" w:cs="Arial"/>
                <w:sz w:val="24"/>
                <w:szCs w:val="24"/>
              </w:rPr>
              <w:t>ostępności</w:t>
            </w:r>
          </w:p>
        </w:tc>
      </w:tr>
      <w:tr w:rsidR="00CA0125" w:rsidRPr="00CA0125" w14:paraId="4060F2B1" w14:textId="77777777" w:rsidTr="00342054">
        <w:trPr>
          <w:trHeight w:val="415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5D325E0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Nr projektu: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FERS.03.01-IP.08-0013/24</w:t>
            </w:r>
          </w:p>
        </w:tc>
      </w:tr>
      <w:tr w:rsidR="00CA0125" w:rsidRPr="00CA0125" w14:paraId="7F060620" w14:textId="77777777" w:rsidTr="00342054">
        <w:trPr>
          <w:trHeight w:val="42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24B54ED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Priorytet III: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Dostępność i usługi dla osób z niepełnosprawnościami</w:t>
            </w:r>
          </w:p>
        </w:tc>
      </w:tr>
      <w:tr w:rsidR="00CA0125" w:rsidRPr="00CA0125" w14:paraId="3A2AEB94" w14:textId="77777777" w:rsidTr="00342054">
        <w:trPr>
          <w:trHeight w:val="412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2525E766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Działanie 03.01: </w:t>
            </w:r>
            <w:r w:rsidRPr="00CA0125">
              <w:rPr>
                <w:rFonts w:ascii="Arial" w:hAnsi="Arial" w:cs="Arial"/>
                <w:bCs/>
                <w:sz w:val="24"/>
                <w:szCs w:val="24"/>
              </w:rPr>
              <w:t>Dostępność szkolnictwa wyższego</w:t>
            </w:r>
          </w:p>
        </w:tc>
      </w:tr>
    </w:tbl>
    <w:p w14:paraId="1B9C5719" w14:textId="77777777" w:rsidR="00845650" w:rsidRPr="00CA0125" w:rsidRDefault="00845650" w:rsidP="00845650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CA0125">
        <w:rPr>
          <w:rFonts w:ascii="Arial" w:hAnsi="Arial" w:cs="Arial"/>
          <w:color w:val="auto"/>
          <w:sz w:val="24"/>
          <w:szCs w:val="24"/>
        </w:rPr>
        <w:t>DANE UCZESTNIKA PROJEKTU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020"/>
        <w:gridCol w:w="2034"/>
        <w:gridCol w:w="8"/>
        <w:gridCol w:w="3147"/>
      </w:tblGrid>
      <w:tr w:rsidR="00CA0125" w:rsidRPr="00CA0125" w14:paraId="3B707AA8" w14:textId="77777777" w:rsidTr="00342054">
        <w:trPr>
          <w:trHeight w:val="558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57C614C0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Imię (imiona)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Imię (imiona)"/>
            <w:tag w:val="Imię (imiona)"/>
            <w:id w:val="802195584"/>
            <w:placeholder>
              <w:docPart w:val="F96754C91088498596167D6A4612BA7E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6516EC34" w14:textId="111C35DE" w:rsidR="00845650" w:rsidRPr="00CA0125" w:rsidRDefault="00E84BF0" w:rsidP="00342054">
                <w:pPr>
                  <w:spacing w:line="360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3E369D69" w14:textId="77777777" w:rsidTr="00342054">
        <w:trPr>
          <w:trHeight w:val="563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651E4ADB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Nazwisko"/>
            <w:tag w:val="Nazwisko"/>
            <w:id w:val="-483863425"/>
            <w:placeholder>
              <w:docPart w:val="851097182D0D402BBE6248A8EE92509E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562AACDE" w14:textId="4EB6FC9A" w:rsidR="00845650" w:rsidRPr="00CA0125" w:rsidRDefault="00E84BF0" w:rsidP="00342054">
                <w:pPr>
                  <w:spacing w:line="360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67971FF3" w14:textId="77777777" w:rsidTr="00342054">
        <w:trPr>
          <w:trHeight w:val="563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50419A0A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Obywatelstwo</w:t>
            </w:r>
          </w:p>
        </w:tc>
        <w:tc>
          <w:tcPr>
            <w:tcW w:w="5189" w:type="dxa"/>
            <w:gridSpan w:val="3"/>
            <w:vAlign w:val="center"/>
          </w:tcPr>
          <w:p w14:paraId="7FBF43C0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0125" w:rsidRPr="00CA0125" w14:paraId="2A0E5E5E" w14:textId="77777777" w:rsidTr="00342054">
        <w:trPr>
          <w:trHeight w:val="546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2BB18937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 xml:space="preserve">PESEL/ Inny identyfikator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ESEL"/>
            <w:tag w:val="PESEL"/>
            <w:id w:val="-691840739"/>
            <w:placeholder>
              <w:docPart w:val="413E1F2808AA4ECE99B6666575B29381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54E9D7F3" w14:textId="75EA1DDA" w:rsidR="00845650" w:rsidRPr="00CA0125" w:rsidRDefault="00E84BF0" w:rsidP="00342054">
                <w:pPr>
                  <w:spacing w:line="360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3ECC9E80" w14:textId="77777777" w:rsidTr="00342054"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044714DE" w14:textId="77777777" w:rsidR="00845650" w:rsidRPr="00CA0125" w:rsidRDefault="00845650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Płeć</w:t>
            </w:r>
          </w:p>
        </w:tc>
        <w:tc>
          <w:tcPr>
            <w:tcW w:w="2042" w:type="dxa"/>
            <w:gridSpan w:val="2"/>
            <w:vAlign w:val="center"/>
          </w:tcPr>
          <w:p w14:paraId="35F83E86" w14:textId="5EF73505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łeć - kobieta"/>
                <w:tag w:val="płeć - kobieta"/>
                <w:id w:val="-16621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147" w:type="dxa"/>
            <w:vAlign w:val="center"/>
          </w:tcPr>
          <w:p w14:paraId="0F836529" w14:textId="77777777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łeć - mężczyzna"/>
                <w:tag w:val="płeć - mężczyzna"/>
                <w:id w:val="-4318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CA0125" w:rsidRPr="00CA0125" w14:paraId="2ADB7BA3" w14:textId="77777777" w:rsidTr="00342054"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4AE96EB7" w14:textId="76FA895A" w:rsidR="00845650" w:rsidRPr="00CA0125" w:rsidRDefault="00845650" w:rsidP="00342054">
            <w:pPr>
              <w:pStyle w:val="Bezodstpw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Wiek w chwili przystąpienia do projektu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wiek - jeśli brak pesel"/>
            <w:tag w:val="wiek - jeśli brak pesel"/>
            <w:id w:val="-1237550284"/>
            <w:placeholder>
              <w:docPart w:val="FF561B546D994CCFB6B6D7A25EC8D5C5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784930A1" w14:textId="24C8EB89" w:rsidR="00845650" w:rsidRPr="00CA0125" w:rsidRDefault="00E84BF0" w:rsidP="00342054">
                <w:pPr>
                  <w:spacing w:line="360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3B78DFFF" w14:textId="77777777" w:rsidTr="00342054">
        <w:trPr>
          <w:trHeight w:val="416"/>
        </w:trPr>
        <w:tc>
          <w:tcPr>
            <w:tcW w:w="4020" w:type="dxa"/>
            <w:vMerge w:val="restart"/>
            <w:shd w:val="clear" w:color="auto" w:fill="D9D9D9" w:themeFill="background1" w:themeFillShade="D9"/>
            <w:vAlign w:val="center"/>
          </w:tcPr>
          <w:p w14:paraId="4122EC77" w14:textId="77777777" w:rsidR="00845650" w:rsidRPr="00CA0125" w:rsidRDefault="00845650" w:rsidP="00342054">
            <w:pPr>
              <w:pStyle w:val="Bezodstpw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Adres zamieszkania / </w:t>
            </w:r>
            <w:r w:rsidRPr="00CA0125">
              <w:rPr>
                <w:rFonts w:ascii="Arial" w:hAnsi="Arial" w:cs="Arial"/>
                <w:sz w:val="24"/>
                <w:szCs w:val="24"/>
              </w:rPr>
              <w:br/>
              <w:t>adres kontaktowy</w:t>
            </w:r>
          </w:p>
        </w:tc>
        <w:tc>
          <w:tcPr>
            <w:tcW w:w="2034" w:type="dxa"/>
            <w:vAlign w:val="center"/>
          </w:tcPr>
          <w:p w14:paraId="73D6594F" w14:textId="52C3BC31" w:rsidR="00845650" w:rsidRPr="00E84BF0" w:rsidRDefault="00E84BF0" w:rsidP="00342054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4BF0">
              <w:rPr>
                <w:rFonts w:ascii="Arial" w:hAnsi="Arial" w:cs="Arial"/>
                <w:sz w:val="24"/>
                <w:szCs w:val="24"/>
              </w:rPr>
              <w:t>Kraj: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dres - województwo"/>
            <w:tag w:val="adres - województwo"/>
            <w:id w:val="-2121127224"/>
            <w:placeholder>
              <w:docPart w:val="C8AE9E406B7D46B7A5D1748FD9ECF4BA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012D21DE" w14:textId="37F9DB53" w:rsidR="00845650" w:rsidRPr="00CA0125" w:rsidRDefault="00E84BF0" w:rsidP="00342054">
                <w:pPr>
                  <w:spacing w:line="360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84BF0">
                  <w:rPr>
                    <w:rFonts w:ascii="Arial" w:hAnsi="Arial" w:cs="Arial"/>
                    <w:sz w:val="24"/>
                    <w:szCs w:val="24"/>
                  </w:rPr>
                  <w:t xml:space="preserve"> Polska</w:t>
                </w:r>
              </w:p>
            </w:tc>
          </w:sdtContent>
        </w:sdt>
      </w:tr>
      <w:tr w:rsidR="00E84BF0" w:rsidRPr="00CA0125" w14:paraId="279C590A" w14:textId="77777777" w:rsidTr="00342054">
        <w:trPr>
          <w:trHeight w:val="412"/>
        </w:trPr>
        <w:tc>
          <w:tcPr>
            <w:tcW w:w="4020" w:type="dxa"/>
            <w:vMerge/>
            <w:vAlign w:val="center"/>
          </w:tcPr>
          <w:p w14:paraId="273602C5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E15094B" w14:textId="050B679F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Województwo: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powiat"/>
            <w:tag w:val="adres - powiat"/>
            <w:id w:val="1573474312"/>
            <w:placeholder>
              <w:docPart w:val="64175D4E5908425F99F68F82D38E6CB2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68127842" w14:textId="1CA45A30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3521A245" w14:textId="77777777" w:rsidTr="00342054">
        <w:trPr>
          <w:trHeight w:val="412"/>
        </w:trPr>
        <w:tc>
          <w:tcPr>
            <w:tcW w:w="4020" w:type="dxa"/>
            <w:vMerge/>
            <w:vAlign w:val="center"/>
          </w:tcPr>
          <w:p w14:paraId="34109F0A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CB20444" w14:textId="2192F9E2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Powiat: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gmina"/>
            <w:tag w:val="adres - gmina"/>
            <w:id w:val="109721301"/>
            <w:placeholder>
              <w:docPart w:val="5E490179EE004DF1AA987F68B6CC6F98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545AA966" w14:textId="53BB55EC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02A9858C" w14:textId="77777777" w:rsidTr="00342054">
        <w:trPr>
          <w:trHeight w:val="412"/>
        </w:trPr>
        <w:tc>
          <w:tcPr>
            <w:tcW w:w="4020" w:type="dxa"/>
            <w:vMerge/>
            <w:vAlign w:val="center"/>
          </w:tcPr>
          <w:p w14:paraId="665B0057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4C28EA30" w14:textId="1E8912A5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Gmina: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miejscowość"/>
            <w:tag w:val="adres - miejscowość"/>
            <w:id w:val="-2138626829"/>
            <w:placeholder>
              <w:docPart w:val="4537B5B36A564CDF8B0AA240D8470FAD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58AD1272" w14:textId="23BF8C03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1F95E4A7" w14:textId="77777777" w:rsidTr="00342054">
        <w:trPr>
          <w:trHeight w:val="412"/>
        </w:trPr>
        <w:tc>
          <w:tcPr>
            <w:tcW w:w="4020" w:type="dxa"/>
            <w:vMerge/>
            <w:vAlign w:val="center"/>
          </w:tcPr>
          <w:p w14:paraId="3C74EF14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D0493FA" w14:textId="0B9CF89F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Miejscowość: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kod pocztowy"/>
            <w:tag w:val="adres - kod pocztowy"/>
            <w:id w:val="-1523934831"/>
            <w:placeholder>
              <w:docPart w:val="EAECA4D50C8249C287910D045C6EEEDC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63ADDA20" w14:textId="2C63C351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144E28CC" w14:textId="77777777" w:rsidTr="00342054">
        <w:trPr>
          <w:trHeight w:val="412"/>
        </w:trPr>
        <w:tc>
          <w:tcPr>
            <w:tcW w:w="4020" w:type="dxa"/>
            <w:vMerge/>
            <w:vAlign w:val="center"/>
          </w:tcPr>
          <w:p w14:paraId="5471AB24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7BF6111" w14:textId="1FFA937A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Kod pocztowy: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ulica"/>
            <w:tag w:val="adres - ulica"/>
            <w:id w:val="-851177640"/>
            <w:placeholder>
              <w:docPart w:val="047D7C6923CE45C4A24047D67B94CF53"/>
            </w:placeholder>
            <w:text/>
          </w:sdtPr>
          <w:sdtEndPr/>
          <w:sdtContent>
            <w:tc>
              <w:tcPr>
                <w:tcW w:w="3155" w:type="dxa"/>
                <w:gridSpan w:val="2"/>
                <w:vAlign w:val="center"/>
              </w:tcPr>
              <w:p w14:paraId="73FB8C9C" w14:textId="5977C098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2F21B3FC" w14:textId="77777777" w:rsidTr="00342054">
        <w:trPr>
          <w:trHeight w:val="426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34DE12B0" w14:textId="77777777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telefon"/>
            <w:tag w:val="adres - telefon"/>
            <w:id w:val="-778555704"/>
            <w:placeholder>
              <w:docPart w:val="36DAD3C557874EA8887ADC12DC604D2E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467FC7D3" w14:textId="1A6E036B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4BF0" w:rsidRPr="00CA0125" w14:paraId="00B5A318" w14:textId="77777777" w:rsidTr="00342054">
        <w:trPr>
          <w:trHeight w:val="404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3B028537" w14:textId="77777777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alias w:val="adres - e-mail"/>
            <w:tag w:val="adres - mail"/>
            <w:id w:val="107242145"/>
            <w:placeholder>
              <w:docPart w:val="7C25144313C64479B2D7BFC790C491F0"/>
            </w:placeholder>
            <w:text/>
          </w:sdtPr>
          <w:sdtEndPr/>
          <w:sdtContent>
            <w:tc>
              <w:tcPr>
                <w:tcW w:w="5189" w:type="dxa"/>
                <w:gridSpan w:val="3"/>
                <w:vAlign w:val="center"/>
              </w:tcPr>
              <w:p w14:paraId="6ABD716F" w14:textId="71A8F820" w:rsidR="00E84BF0" w:rsidRPr="00CA0125" w:rsidRDefault="00E84BF0" w:rsidP="00E84BF0">
                <w:pPr>
                  <w:spacing w:line="360" w:lineRule="auto"/>
                  <w:jc w:val="left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21BBB" w:rsidRPr="00CA0125" w14:paraId="04380A94" w14:textId="77777777" w:rsidTr="00FE7669">
        <w:trPr>
          <w:trHeight w:val="70"/>
        </w:trPr>
        <w:tc>
          <w:tcPr>
            <w:tcW w:w="4020" w:type="dxa"/>
            <w:vMerge w:val="restart"/>
            <w:shd w:val="clear" w:color="auto" w:fill="D9D9D9" w:themeFill="background1" w:themeFillShade="D9"/>
            <w:vAlign w:val="center"/>
          </w:tcPr>
          <w:p w14:paraId="7CFE7FC9" w14:textId="6634A1D8" w:rsidR="00821BBB" w:rsidRPr="00CA0125" w:rsidRDefault="00821BBB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5189" w:type="dxa"/>
            <w:gridSpan w:val="3"/>
            <w:vAlign w:val="center"/>
          </w:tcPr>
          <w:p w14:paraId="1AD65984" w14:textId="17EA531F" w:rsidR="00821BBB" w:rsidRDefault="00A32E3D" w:rsidP="006048BD">
            <w:pPr>
              <w:rPr>
                <w:rFonts w:ascii="Arial" w:eastAsia="Times New Roman" w:hAnsi="Arial" w:cs="Arial"/>
                <w:color w:val="212121"/>
                <w:spacing w:val="2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wykształcenie - niższe niż podstawowe"/>
                <w:tag w:val="wykształcenie - niższe niż podstawowe"/>
                <w:id w:val="3883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B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21BBB" w:rsidRPr="00CA0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8BD">
              <w:rPr>
                <w:rFonts w:ascii="Arial" w:hAnsi="Arial" w:cs="Arial"/>
                <w:sz w:val="24"/>
                <w:szCs w:val="24"/>
              </w:rPr>
              <w:t>ś</w:t>
            </w:r>
            <w:r w:rsidR="006048BD" w:rsidRPr="004B1B84">
              <w:rPr>
                <w:rFonts w:ascii="Arial" w:eastAsia="Times New Roman" w:hAnsi="Arial" w:cs="Arial"/>
                <w:color w:val="212121"/>
                <w:spacing w:val="2"/>
                <w:sz w:val="24"/>
                <w:szCs w:val="24"/>
                <w:lang w:eastAsia="pl-PL"/>
              </w:rPr>
              <w:t>rednie I stopnia lub niższe (ISCED 0–2)</w:t>
            </w:r>
          </w:p>
          <w:p w14:paraId="2678D2B4" w14:textId="5117D86B" w:rsidR="006048BD" w:rsidRPr="006048BD" w:rsidRDefault="006048BD" w:rsidP="006048BD">
            <w:pPr>
              <w:rPr>
                <w:rFonts w:ascii="Arial" w:eastAsia="Times New Roman" w:hAnsi="Arial" w:cs="Arial"/>
                <w:color w:val="212121"/>
                <w:spacing w:val="2"/>
                <w:sz w:val="24"/>
                <w:szCs w:val="24"/>
                <w:lang w:eastAsia="pl-PL"/>
              </w:rPr>
            </w:pPr>
          </w:p>
        </w:tc>
      </w:tr>
      <w:tr w:rsidR="00821BBB" w:rsidRPr="00CA0125" w14:paraId="00556DFD" w14:textId="77777777" w:rsidTr="00B17327">
        <w:trPr>
          <w:trHeight w:val="135"/>
        </w:trPr>
        <w:tc>
          <w:tcPr>
            <w:tcW w:w="4020" w:type="dxa"/>
            <w:vMerge/>
            <w:vAlign w:val="center"/>
          </w:tcPr>
          <w:p w14:paraId="74FA724E" w14:textId="77777777" w:rsidR="00821BBB" w:rsidRPr="00CA0125" w:rsidRDefault="00821BBB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540A5FDB" w14:textId="389BEE75" w:rsidR="006048BD" w:rsidRDefault="00A32E3D" w:rsidP="006048BD">
            <w:pPr>
              <w:rPr>
                <w:rFonts w:ascii="Arial" w:hAnsi="Arial" w:cs="Arial"/>
                <w:color w:val="212121"/>
                <w:spacing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wykształcenie - podstawowe"/>
                <w:tag w:val="wykształcenie - podstawowe"/>
                <w:id w:val="-12752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BB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1BBB" w:rsidRPr="00CA0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8BD" w:rsidRPr="006048BD">
              <w:rPr>
                <w:rFonts w:ascii="Arial" w:hAnsi="Arial" w:cs="Arial"/>
                <w:sz w:val="24"/>
                <w:szCs w:val="24"/>
              </w:rPr>
              <w:t>p</w:t>
            </w:r>
            <w:r w:rsidR="006048BD" w:rsidRPr="006048BD">
              <w:rPr>
                <w:rFonts w:ascii="Arial" w:hAnsi="Arial" w:cs="Arial"/>
                <w:color w:val="212121"/>
                <w:spacing w:val="2"/>
                <w:sz w:val="24"/>
                <w:szCs w:val="24"/>
              </w:rPr>
              <w:t>onadgimnazjalne (ISCED 3) lub policealne (ISCED 4)</w:t>
            </w:r>
          </w:p>
          <w:p w14:paraId="6882E343" w14:textId="608B1DFD" w:rsidR="00821BBB" w:rsidRPr="00CA0125" w:rsidRDefault="00821BBB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1BBB" w:rsidRPr="00CA0125" w14:paraId="0C4E520B" w14:textId="77777777" w:rsidTr="00BC2786">
        <w:trPr>
          <w:trHeight w:val="135"/>
        </w:trPr>
        <w:tc>
          <w:tcPr>
            <w:tcW w:w="4020" w:type="dxa"/>
            <w:vMerge/>
            <w:vAlign w:val="center"/>
          </w:tcPr>
          <w:p w14:paraId="686944EB" w14:textId="77777777" w:rsidR="00821BBB" w:rsidRPr="00CA0125" w:rsidRDefault="00821BBB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3A743D0B" w14:textId="77777777" w:rsidR="006048BD" w:rsidRPr="004B1B84" w:rsidRDefault="00A32E3D" w:rsidP="006048BD">
            <w:pPr>
              <w:rPr>
                <w:rFonts w:ascii="Arial" w:hAnsi="Arial" w:cs="Arial"/>
                <w:color w:val="212121"/>
                <w:spacing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wykształcenie - gimnazjalne"/>
                <w:tag w:val="wykształcenie - gimnazjalne"/>
                <w:id w:val="-8025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BB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1BBB" w:rsidRPr="00CA0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8BD">
              <w:rPr>
                <w:rFonts w:ascii="Arial" w:hAnsi="Arial" w:cs="Arial"/>
                <w:color w:val="212121"/>
                <w:spacing w:val="2"/>
              </w:rPr>
              <w:t>Wyższe (ISCED 5–8)</w:t>
            </w:r>
          </w:p>
          <w:p w14:paraId="11D0A4C8" w14:textId="06955DBA" w:rsidR="00B5097A" w:rsidRPr="00CA0125" w:rsidRDefault="00B5097A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4BF0" w:rsidRPr="00CA0125" w14:paraId="59EA537D" w14:textId="77777777" w:rsidTr="00342054">
        <w:trPr>
          <w:trHeight w:val="1253"/>
        </w:trPr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33AE2B1E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lastRenderedPageBreak/>
              <w:t>Status osoby na rynku pracy w chwili przystąpienia do projektu</w:t>
            </w:r>
          </w:p>
        </w:tc>
        <w:tc>
          <w:tcPr>
            <w:tcW w:w="5189" w:type="dxa"/>
            <w:gridSpan w:val="3"/>
            <w:vAlign w:val="center"/>
          </w:tcPr>
          <w:p w14:paraId="3BB8DD70" w14:textId="694ADE26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racująca - tak"/>
                <w:tag w:val="pracująca - tak"/>
                <w:id w:val="1690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Osoba pracująca,</w:t>
            </w:r>
          </w:p>
          <w:p w14:paraId="3E13ECBA" w14:textId="6BE5C887" w:rsidR="00E84BF0" w:rsidRPr="00CA0125" w:rsidRDefault="00E84BF0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0BEA7715" w14:textId="63AC9E43" w:rsidR="00821BBB" w:rsidRDefault="00A32E3D" w:rsidP="006C3DCC">
            <w:pPr>
              <w:spacing w:after="240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racująca - tak"/>
                <w:tag w:val="pracująca - tak"/>
                <w:id w:val="14521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osoba pracująca </w:t>
            </w:r>
            <w:r w:rsidR="00821BBB">
              <w:rPr>
                <w:rFonts w:ascii="Arial" w:hAnsi="Arial" w:cs="Arial"/>
                <w:sz w:val="24"/>
                <w:szCs w:val="24"/>
              </w:rPr>
              <w:t xml:space="preserve">na uczelni </w:t>
            </w:r>
          </w:p>
          <w:p w14:paraId="18C85ED2" w14:textId="45F2BA86" w:rsidR="00E84BF0" w:rsidRPr="00CA0125" w:rsidRDefault="00E84BF0" w:rsidP="006C3DCC">
            <w:pPr>
              <w:spacing w:after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Zatrudnion</w:t>
            </w:r>
            <w:r w:rsidR="00821BBB">
              <w:rPr>
                <w:rFonts w:ascii="Arial" w:hAnsi="Arial" w:cs="Arial"/>
                <w:sz w:val="24"/>
                <w:szCs w:val="24"/>
              </w:rPr>
              <w:t>a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w: </w:t>
            </w:r>
            <w:r w:rsidRPr="00CA0125">
              <w:rPr>
                <w:rFonts w:ascii="Arial" w:hAnsi="Arial" w:cs="Arial"/>
                <w:b/>
                <w:bCs/>
                <w:sz w:val="24"/>
                <w:szCs w:val="24"/>
              </w:rPr>
              <w:t>Państwowa Akademia Nauk Stosowanych w Głogowie</w:t>
            </w:r>
          </w:p>
        </w:tc>
      </w:tr>
      <w:tr w:rsidR="00E84BF0" w:rsidRPr="00CA0125" w14:paraId="08092918" w14:textId="77777777" w:rsidTr="00342054">
        <w:trPr>
          <w:trHeight w:val="454"/>
        </w:trPr>
        <w:tc>
          <w:tcPr>
            <w:tcW w:w="4020" w:type="dxa"/>
            <w:vMerge w:val="restart"/>
            <w:shd w:val="clear" w:color="auto" w:fill="D9D9D9" w:themeFill="background1" w:themeFillShade="D9"/>
            <w:vAlign w:val="center"/>
          </w:tcPr>
          <w:p w14:paraId="0D91BAE7" w14:textId="77777777" w:rsidR="00E84BF0" w:rsidRPr="00CA0125" w:rsidRDefault="00E84BF0" w:rsidP="00E84BF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5189" w:type="dxa"/>
            <w:gridSpan w:val="3"/>
            <w:vAlign w:val="center"/>
          </w:tcPr>
          <w:p w14:paraId="2ABBF740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tak"/>
                <w:tag w:val="niepełnosprawność - tak"/>
                <w:id w:val="-14031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E84BF0" w:rsidRPr="00CA0125" w14:paraId="0FD587F1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</w:tcPr>
          <w:p w14:paraId="627A4533" w14:textId="77777777" w:rsidR="00E84BF0" w:rsidRPr="00CA0125" w:rsidRDefault="00E84BF0" w:rsidP="00E84B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07BD9A4F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nie"/>
                <w:tag w:val="niepełnosprawność -nie"/>
                <w:id w:val="2515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84BF0" w:rsidRPr="00CA0125" w14:paraId="69400050" w14:textId="77777777" w:rsidTr="00342054">
        <w:trPr>
          <w:trHeight w:val="454"/>
        </w:trPr>
        <w:tc>
          <w:tcPr>
            <w:tcW w:w="4020" w:type="dxa"/>
            <w:vMerge w:val="restart"/>
            <w:shd w:val="clear" w:color="auto" w:fill="D9D9D9" w:themeFill="background1" w:themeFillShade="D9"/>
          </w:tcPr>
          <w:p w14:paraId="0DCCE7B8" w14:textId="77777777" w:rsidR="00E84BF0" w:rsidRPr="00CA0125" w:rsidRDefault="00E84BF0" w:rsidP="00E84BF0">
            <w:pPr>
              <w:pStyle w:val="Bezodstpw"/>
              <w:spacing w:befor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Osoba państwa trzeciego</w:t>
            </w:r>
          </w:p>
        </w:tc>
        <w:tc>
          <w:tcPr>
            <w:tcW w:w="5189" w:type="dxa"/>
            <w:gridSpan w:val="3"/>
            <w:vAlign w:val="center"/>
          </w:tcPr>
          <w:p w14:paraId="08E2360B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tak"/>
                <w:tag w:val="niepełnosprawność - tak"/>
                <w:id w:val="45823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E84BF0" w:rsidRPr="00CA0125" w14:paraId="07AB90E5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</w:tcPr>
          <w:p w14:paraId="5758DF5E" w14:textId="77777777" w:rsidR="00E84BF0" w:rsidRPr="00CA0125" w:rsidRDefault="00E84BF0" w:rsidP="00E84B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077DFEFB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nie"/>
                <w:tag w:val="niepełnosprawność -nie"/>
                <w:id w:val="71292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84BF0" w:rsidRPr="00CA0125" w14:paraId="2592154A" w14:textId="77777777" w:rsidTr="00342054">
        <w:trPr>
          <w:trHeight w:val="454"/>
        </w:trPr>
        <w:tc>
          <w:tcPr>
            <w:tcW w:w="4020" w:type="dxa"/>
            <w:vMerge w:val="restart"/>
            <w:shd w:val="clear" w:color="auto" w:fill="D9D9D9" w:themeFill="background1" w:themeFillShade="D9"/>
          </w:tcPr>
          <w:p w14:paraId="5BE24D06" w14:textId="77777777" w:rsidR="00E84BF0" w:rsidRPr="00CA0125" w:rsidRDefault="00E84BF0" w:rsidP="00E84BF0">
            <w:pPr>
              <w:pStyle w:val="Bezodstpw"/>
              <w:spacing w:before="2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5189" w:type="dxa"/>
            <w:gridSpan w:val="3"/>
            <w:vAlign w:val="center"/>
          </w:tcPr>
          <w:p w14:paraId="13B1C2FD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tak"/>
                <w:tag w:val="niepełnosprawność - tak"/>
                <w:id w:val="7184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E84BF0" w:rsidRPr="00CA0125" w14:paraId="428D42EE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</w:tcPr>
          <w:p w14:paraId="70478641" w14:textId="77777777" w:rsidR="00E84BF0" w:rsidRPr="00CA0125" w:rsidRDefault="00E84BF0" w:rsidP="00E84B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02F66BAB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nie"/>
                <w:tag w:val="niepełnosprawność -nie"/>
                <w:id w:val="-12613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84BF0" w:rsidRPr="00CA0125" w14:paraId="25008517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</w:tcPr>
          <w:p w14:paraId="404D8D10" w14:textId="77777777" w:rsidR="00E84BF0" w:rsidRPr="00CA0125" w:rsidRDefault="00E84BF0" w:rsidP="00E84B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7A297F2B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odmowa informacji"/>
                <w:tag w:val="niepełnosprawność - odmowa informacji"/>
                <w:id w:val="13833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E84BF0" w:rsidRPr="00CA0125" w14:paraId="4B0A9B08" w14:textId="77777777" w:rsidTr="00342054">
        <w:trPr>
          <w:trHeight w:val="454"/>
        </w:trPr>
        <w:tc>
          <w:tcPr>
            <w:tcW w:w="4020" w:type="dxa"/>
            <w:vMerge w:val="restart"/>
            <w:shd w:val="clear" w:color="auto" w:fill="D9D9D9" w:themeFill="background1" w:themeFillShade="D9"/>
            <w:vAlign w:val="center"/>
          </w:tcPr>
          <w:p w14:paraId="1FFE8F8F" w14:textId="77777777" w:rsidR="00E84BF0" w:rsidRPr="00CA0125" w:rsidRDefault="00E84BF0" w:rsidP="00E84BF0">
            <w:pPr>
              <w:pStyle w:val="Bezodstpw"/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5189" w:type="dxa"/>
            <w:gridSpan w:val="3"/>
            <w:vAlign w:val="center"/>
          </w:tcPr>
          <w:p w14:paraId="03D63061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tak"/>
                <w:tag w:val="niepełnosprawność - tak"/>
                <w:id w:val="12312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E84BF0" w:rsidRPr="00CA0125" w14:paraId="08CCA366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  <w:vAlign w:val="center"/>
          </w:tcPr>
          <w:p w14:paraId="70EA58AC" w14:textId="77777777" w:rsidR="00E84BF0" w:rsidRPr="00CA0125" w:rsidRDefault="00E84BF0" w:rsidP="00E84BF0">
            <w:pPr>
              <w:pStyle w:val="Bezodstpw"/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6958A55C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nie"/>
                <w:tag w:val="niepełnosprawność -nie"/>
                <w:id w:val="-1777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84BF0" w:rsidRPr="00CA0125" w14:paraId="4770C1DE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  <w:vAlign w:val="center"/>
          </w:tcPr>
          <w:p w14:paraId="2DA545E4" w14:textId="77777777" w:rsidR="00E84BF0" w:rsidRPr="00CA0125" w:rsidRDefault="00E84BF0" w:rsidP="00E84BF0">
            <w:pPr>
              <w:pStyle w:val="Bezodstpw"/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3876FA65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odmowa informacji"/>
                <w:tag w:val="niepełnosprawność - odmowa informacji"/>
                <w:id w:val="-8037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E84BF0" w:rsidRPr="00CA0125" w14:paraId="497291FD" w14:textId="77777777" w:rsidTr="00342054">
        <w:trPr>
          <w:trHeight w:val="454"/>
        </w:trPr>
        <w:tc>
          <w:tcPr>
            <w:tcW w:w="4020" w:type="dxa"/>
            <w:vMerge w:val="restart"/>
            <w:shd w:val="clear" w:color="auto" w:fill="D9D9D9" w:themeFill="background1" w:themeFillShade="D9"/>
            <w:vAlign w:val="center"/>
          </w:tcPr>
          <w:p w14:paraId="4BCA3EEF" w14:textId="77777777" w:rsidR="00E84BF0" w:rsidRPr="00CA0125" w:rsidRDefault="00E84BF0" w:rsidP="00E84BF0">
            <w:pPr>
              <w:pStyle w:val="Bezodstpw"/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5189" w:type="dxa"/>
            <w:gridSpan w:val="3"/>
            <w:vAlign w:val="center"/>
          </w:tcPr>
          <w:p w14:paraId="28DD3622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tak"/>
                <w:tag w:val="niepełnosprawność - tak"/>
                <w:id w:val="242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E84BF0" w:rsidRPr="00CA0125" w14:paraId="399AD96D" w14:textId="77777777" w:rsidTr="00342054">
        <w:trPr>
          <w:trHeight w:val="454"/>
        </w:trPr>
        <w:tc>
          <w:tcPr>
            <w:tcW w:w="4020" w:type="dxa"/>
            <w:vMerge/>
            <w:shd w:val="clear" w:color="auto" w:fill="D9D9D9" w:themeFill="background1" w:themeFillShade="D9"/>
            <w:vAlign w:val="center"/>
          </w:tcPr>
          <w:p w14:paraId="4B57765E" w14:textId="77777777" w:rsidR="00E84BF0" w:rsidRPr="00CA0125" w:rsidRDefault="00E84BF0" w:rsidP="00E84BF0">
            <w:pPr>
              <w:pStyle w:val="Bezodstpw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7564DDB8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nie"/>
                <w:tag w:val="niepełnosprawność -nie"/>
                <w:id w:val="7583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84BF0" w:rsidRPr="00CA0125" w14:paraId="6C91F0BC" w14:textId="77777777" w:rsidTr="00342054">
        <w:trPr>
          <w:trHeight w:val="454"/>
        </w:trPr>
        <w:tc>
          <w:tcPr>
            <w:tcW w:w="4020" w:type="dxa"/>
            <w:vMerge/>
          </w:tcPr>
          <w:p w14:paraId="0493EE90" w14:textId="77777777" w:rsidR="00E84BF0" w:rsidRPr="00CA0125" w:rsidRDefault="00E84BF0" w:rsidP="00E84B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gridSpan w:val="3"/>
            <w:vAlign w:val="center"/>
          </w:tcPr>
          <w:p w14:paraId="3A33B420" w14:textId="77777777" w:rsidR="00E84BF0" w:rsidRPr="00CA0125" w:rsidRDefault="00A32E3D" w:rsidP="00E84BF0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iepełnosprawność - odmowa informacji"/>
                <w:tag w:val="niepełnosprawność - odmowa informacji"/>
                <w:id w:val="196961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F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4BF0" w:rsidRPr="00CA0125"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</w:tbl>
    <w:p w14:paraId="49FD7962" w14:textId="69DCDC37" w:rsidR="006048BD" w:rsidRPr="00B5097A" w:rsidRDefault="005E6FF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7F5664" w14:textId="3DC17E53" w:rsidR="00845650" w:rsidRPr="00CA0125" w:rsidRDefault="00845650" w:rsidP="005E6FFE">
      <w:pPr>
        <w:pStyle w:val="Nagwek2"/>
        <w:spacing w:before="480" w:after="240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CA0125">
        <w:rPr>
          <w:rFonts w:ascii="Arial" w:hAnsi="Arial" w:cs="Arial"/>
          <w:color w:val="auto"/>
          <w:sz w:val="24"/>
          <w:szCs w:val="24"/>
        </w:rPr>
        <w:lastRenderedPageBreak/>
        <w:t>OŚWIADCZENIA:</w:t>
      </w:r>
    </w:p>
    <w:p w14:paraId="2D220003" w14:textId="752C8096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Ja, niżej podpisany/-a, świadomy/-a odpowiedzialności karnej za składanie oświadczeń niezgodnych z prawdą, deklaruję, iż dane podane w niniejszym formularzu zgłoszeniowym do udziału we wsparciu w ramach projektu </w:t>
      </w:r>
      <w:r w:rsidRPr="00CA0125">
        <w:rPr>
          <w:rFonts w:ascii="Arial" w:hAnsi="Arial" w:cs="Arial"/>
          <w:b/>
          <w:i/>
          <w:sz w:val="24"/>
          <w:szCs w:val="24"/>
        </w:rPr>
        <w:t xml:space="preserve">„Z </w:t>
      </w:r>
      <w:proofErr w:type="spellStart"/>
      <w:r w:rsidRPr="00CA0125">
        <w:rPr>
          <w:rFonts w:ascii="Arial" w:hAnsi="Arial" w:cs="Arial"/>
          <w:b/>
          <w:i/>
          <w:sz w:val="24"/>
          <w:szCs w:val="24"/>
        </w:rPr>
        <w:t>FERSem</w:t>
      </w:r>
      <w:proofErr w:type="spellEnd"/>
      <w:r w:rsidRPr="00CA0125">
        <w:rPr>
          <w:rFonts w:ascii="Arial" w:hAnsi="Arial" w:cs="Arial"/>
          <w:b/>
          <w:i/>
          <w:sz w:val="24"/>
          <w:szCs w:val="24"/>
        </w:rPr>
        <w:t xml:space="preserve"> w stronę Dostępności”</w:t>
      </w:r>
      <w:r w:rsidRPr="00CA0125">
        <w:rPr>
          <w:rFonts w:ascii="Arial" w:hAnsi="Arial" w:cs="Arial"/>
          <w:sz w:val="24"/>
          <w:szCs w:val="24"/>
        </w:rPr>
        <w:t>, są zgodne z prawdą.</w:t>
      </w:r>
    </w:p>
    <w:p w14:paraId="0C674A16" w14:textId="4D05DE43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Zostałem poinformowany, iż projekt jest współfinansowany przez Unię Europejską </w:t>
      </w:r>
      <w:r w:rsidR="005E6FFE">
        <w:rPr>
          <w:rFonts w:ascii="Arial" w:hAnsi="Arial" w:cs="Arial"/>
          <w:sz w:val="24"/>
          <w:szCs w:val="24"/>
        </w:rPr>
        <w:br/>
      </w:r>
      <w:r w:rsidRPr="00CA0125">
        <w:rPr>
          <w:rFonts w:ascii="Arial" w:hAnsi="Arial" w:cs="Arial"/>
          <w:sz w:val="24"/>
          <w:szCs w:val="24"/>
        </w:rPr>
        <w:t>z Programu Funduszy Europejskich dla Rozwoju Społecznego 2021-2027.</w:t>
      </w:r>
    </w:p>
    <w:p w14:paraId="7191DD0B" w14:textId="41CF39C1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Jednocześnie oświadczam, że zapoznałem/</w:t>
      </w:r>
      <w:proofErr w:type="spellStart"/>
      <w:r w:rsidRPr="00CA0125">
        <w:rPr>
          <w:rFonts w:ascii="Arial" w:hAnsi="Arial" w:cs="Arial"/>
          <w:sz w:val="24"/>
          <w:szCs w:val="24"/>
        </w:rPr>
        <w:t>am</w:t>
      </w:r>
      <w:proofErr w:type="spellEnd"/>
      <w:r w:rsidRPr="00CA0125">
        <w:rPr>
          <w:rFonts w:ascii="Arial" w:hAnsi="Arial" w:cs="Arial"/>
          <w:sz w:val="24"/>
          <w:szCs w:val="24"/>
        </w:rPr>
        <w:t xml:space="preserve"> się z Regulaminem uczestnictwa w projekcie i zobowiązuję się do jego przestrzegania oraz spełniam kryteria kwalifikowalności uprawniające mnie do udziału w przedmiotowym projekcie.</w:t>
      </w:r>
    </w:p>
    <w:p w14:paraId="03D9F1E6" w14:textId="77777777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Zobowiązuję się w terminie 4 tygodni po zakończeniu udziału w Projekcie przekazać Beneficjentowi dane dotyczące mojej sytuacji (statusu na rynku pracy) zgodnie z zakresem danych określonych w Wytycznych dotyczących monitorowania postępu rzeczowego realizacji programów na lata 2021-2027.</w:t>
      </w:r>
    </w:p>
    <w:p w14:paraId="5B21C49E" w14:textId="77777777" w:rsidR="00845650" w:rsidRPr="00CA0125" w:rsidRDefault="00845650" w:rsidP="00845650">
      <w:pPr>
        <w:spacing w:line="240" w:lineRule="auto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Wyrażam zgodę na nieodpłatne utrwalanie, wykorzystywanie i rozpowszechnianie  mojego wizerunku, w tym głosu (wypowiedzi) dla celów działań </w:t>
      </w:r>
      <w:proofErr w:type="spellStart"/>
      <w:r w:rsidRPr="00CA0125">
        <w:rPr>
          <w:rFonts w:ascii="Arial" w:hAnsi="Arial" w:cs="Arial"/>
          <w:sz w:val="24"/>
          <w:szCs w:val="24"/>
        </w:rPr>
        <w:t>informacyjno</w:t>
      </w:r>
      <w:proofErr w:type="spellEnd"/>
      <w:r w:rsidRPr="00CA0125">
        <w:rPr>
          <w:rFonts w:ascii="Arial" w:hAnsi="Arial" w:cs="Arial"/>
          <w:sz w:val="24"/>
          <w:szCs w:val="24"/>
        </w:rPr>
        <w:t xml:space="preserve"> – promocyjnych i dokumentacyjnych związanych z realizacją projektu „Z </w:t>
      </w:r>
      <w:proofErr w:type="spellStart"/>
      <w:r w:rsidRPr="00CA0125">
        <w:rPr>
          <w:rFonts w:ascii="Arial" w:hAnsi="Arial" w:cs="Arial"/>
          <w:sz w:val="24"/>
          <w:szCs w:val="24"/>
        </w:rPr>
        <w:t>FERSem</w:t>
      </w:r>
      <w:proofErr w:type="spellEnd"/>
      <w:r w:rsidRPr="00CA0125">
        <w:rPr>
          <w:rFonts w:ascii="Arial" w:hAnsi="Arial" w:cs="Arial"/>
          <w:sz w:val="24"/>
          <w:szCs w:val="24"/>
        </w:rPr>
        <w:t xml:space="preserve"> w stronę Dostępności”. Zgoda dotyczy fotografii i materiałów dźwiękowych oraz filmowych przedstawiających mój wizerunek (w tym głos</w:t>
      </w:r>
      <w:r w:rsidRPr="00CA0125">
        <w:rPr>
          <w:rFonts w:ascii="Arial" w:hAnsi="Arial" w:cs="Arial"/>
          <w:i/>
          <w:iCs/>
          <w:sz w:val="24"/>
          <w:szCs w:val="24"/>
        </w:rPr>
        <w:t xml:space="preserve">) </w:t>
      </w:r>
      <w:r w:rsidRPr="00CA0125">
        <w:rPr>
          <w:rFonts w:ascii="Arial" w:hAnsi="Arial" w:cs="Arial"/>
          <w:sz w:val="24"/>
          <w:szCs w:val="24"/>
        </w:rPr>
        <w:t xml:space="preserve">wykonanych podczas szkoleń/warsztatów. </w:t>
      </w:r>
      <w:r w:rsidRPr="00CA0125">
        <w:rPr>
          <w:rFonts w:ascii="Arial" w:eastAsia="Times New Roman" w:hAnsi="Arial" w:cs="Arial"/>
          <w:sz w:val="24"/>
          <w:szCs w:val="24"/>
          <w:lang w:eastAsia="pl-PL"/>
        </w:rPr>
        <w:t>Powyższa zgoda jest niczym nieograniczona (w tym czasowo i terytorialnie) oraz upoważnia do wielokrotnego korzystania z mojego wizerunku, w całości lub w postaci dowolnych fragmentów</w:t>
      </w:r>
      <w:r w:rsidRPr="00CA0125">
        <w:rPr>
          <w:rFonts w:ascii="Verdana" w:eastAsia="Times New Roman" w:hAnsi="Verdana" w:cstheme="minorHAnsi"/>
          <w:sz w:val="24"/>
          <w:szCs w:val="24"/>
          <w:lang w:eastAsia="pl-PL"/>
        </w:rPr>
        <w:t xml:space="preserve">. </w:t>
      </w:r>
      <w:r w:rsidRPr="00CA0125">
        <w:rPr>
          <w:rFonts w:ascii="Arial" w:hAnsi="Arial" w:cs="Arial"/>
          <w:sz w:val="24"/>
          <w:szCs w:val="24"/>
        </w:rPr>
        <w:t>Wyrażenie zgody jest jednoznaczne z tym, iż ww. fotografie, filmy lub nagrania mogą zostać umieszczone na stronach internetowych poświęconych projektowi, w mediach społecznościowych oraz wykorzystane w materiałach promocyjnych przygotowywanych przez Państwową Akademię Nauk Stosowanych w Głogowie oraz inne podmioty, które na zlecenie Uczelni uczestniczą w realizacji projektu tj. Stowarzyszenie na rzecz równego dostępu do kształcenia "Twoje Nowe Możliwości". Zrzekam się niniejszym wszelkich roszczeń (istniejących i przyszłych), w tym również o wynagrodzenie względem Państwowej Akademii Nauk Stosowanych w Głogowie oraz podmiotów, które na zlecenie Uczelni uczestniczą w realizacji projektu, z tytułu wykorzystywania mojego wizerunku/głosu/wypowiedzi na potrzeby określone w oświadczeniu.</w:t>
      </w:r>
    </w:p>
    <w:p w14:paraId="1C5970CA" w14:textId="45E77F99" w:rsidR="00845650" w:rsidRPr="00CA0125" w:rsidRDefault="00845650" w:rsidP="005E6FFE">
      <w:pPr>
        <w:spacing w:after="36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Wyrażam zgodę na otrzymywanie informacji o Projekcie drogą elektroniczną na podany adres e-mail w rozumieniu art. 10 ust. 2 Ustawy z dnia 18 lipca 2002r.                             o świadczeniu usług drogą elektroniczną.</w:t>
      </w:r>
    </w:p>
    <w:p w14:paraId="2E48B5D3" w14:textId="187C5E57" w:rsidR="00845650" w:rsidRPr="00CA0125" w:rsidRDefault="00A32E3D" w:rsidP="00845650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886772079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</w:sdtContent>
      </w:sdt>
      <w:r w:rsidR="00845650" w:rsidRPr="00CA0125">
        <w:rPr>
          <w:rFonts w:ascii="Arial" w:hAnsi="Arial" w:cs="Arial"/>
          <w:bCs/>
          <w:sz w:val="24"/>
          <w:szCs w:val="24"/>
        </w:rPr>
        <w:tab/>
      </w:r>
      <w:r w:rsidR="00845650" w:rsidRPr="00CA0125">
        <w:rPr>
          <w:rFonts w:ascii="Arial" w:hAnsi="Arial" w:cs="Arial"/>
          <w:bCs/>
          <w:sz w:val="24"/>
          <w:szCs w:val="24"/>
        </w:rPr>
        <w:tab/>
      </w:r>
      <w:r w:rsidR="00845650" w:rsidRPr="00CA0125">
        <w:rPr>
          <w:rFonts w:ascii="Arial" w:hAnsi="Arial" w:cs="Arial"/>
          <w:bCs/>
          <w:sz w:val="24"/>
          <w:szCs w:val="24"/>
        </w:rPr>
        <w:tab/>
      </w:r>
      <w:r w:rsidR="00845650" w:rsidRPr="00CA0125">
        <w:rPr>
          <w:rFonts w:ascii="Arial" w:hAnsi="Arial" w:cs="Arial"/>
          <w:bCs/>
          <w:sz w:val="24"/>
          <w:szCs w:val="24"/>
        </w:rPr>
        <w:tab/>
      </w:r>
      <w:r w:rsidR="00845650" w:rsidRPr="00CA0125">
        <w:rPr>
          <w:rFonts w:ascii="Arial" w:hAnsi="Arial" w:cs="Arial"/>
          <w:bCs/>
          <w:sz w:val="24"/>
          <w:szCs w:val="24"/>
        </w:rPr>
        <w:tab/>
        <w:t>……………………………..</w:t>
      </w:r>
      <w:r w:rsidR="00845650" w:rsidRPr="00CA0125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Podpis uczestnika"/>
          <w:tag w:val="Podpis uczestnika"/>
          <w:id w:val="655116581"/>
          <w:showingPlcHdr/>
          <w:text/>
        </w:sdtPr>
        <w:sdtEndPr/>
        <w:sdtContent>
          <w:r w:rsidR="00845650" w:rsidRPr="00CA0125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</w:sdtContent>
      </w:sdt>
    </w:p>
    <w:p w14:paraId="396A9AFA" w14:textId="0C31D6E1" w:rsidR="00845650" w:rsidRPr="005E6FFE" w:rsidRDefault="00845650" w:rsidP="005E6FFE">
      <w:pPr>
        <w:spacing w:after="0"/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CA0125">
        <w:rPr>
          <w:rFonts w:ascii="Arial" w:hAnsi="Arial" w:cs="Arial"/>
          <w:bCs/>
          <w:i/>
          <w:iCs/>
          <w:sz w:val="24"/>
          <w:szCs w:val="24"/>
        </w:rPr>
        <w:t xml:space="preserve">Miejscowość, data </w:t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  <w:t xml:space="preserve"> </w:t>
      </w:r>
      <w:r w:rsidRPr="00CA0125">
        <w:rPr>
          <w:rFonts w:ascii="Arial" w:hAnsi="Arial" w:cs="Arial"/>
          <w:bCs/>
          <w:i/>
          <w:iCs/>
          <w:sz w:val="24"/>
          <w:szCs w:val="24"/>
        </w:rPr>
        <w:tab/>
        <w:t>Czytelny podpis</w:t>
      </w:r>
    </w:p>
    <w:p w14:paraId="49C83925" w14:textId="77777777" w:rsidR="00845650" w:rsidRPr="00CA0125" w:rsidRDefault="00845650" w:rsidP="00845650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 w:rsidRPr="00CA0125">
        <w:rPr>
          <w:rFonts w:ascii="Arial" w:hAnsi="Arial" w:cs="Arial"/>
          <w:color w:val="auto"/>
          <w:sz w:val="24"/>
          <w:szCs w:val="24"/>
        </w:rPr>
        <w:lastRenderedPageBreak/>
        <w:t>Załącznik nr 1</w:t>
      </w:r>
    </w:p>
    <w:p w14:paraId="21450F7E" w14:textId="77777777" w:rsidR="00845650" w:rsidRPr="005E6FFE" w:rsidRDefault="00845650" w:rsidP="005E6FF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5E6FFE">
        <w:rPr>
          <w:rFonts w:ascii="Arial" w:hAnsi="Arial" w:cs="Arial"/>
          <w:b/>
          <w:bCs/>
          <w:color w:val="auto"/>
          <w:sz w:val="24"/>
          <w:szCs w:val="24"/>
        </w:rPr>
        <w:t>Klauzula informacyjna ministra właściwego do spraw rozwoju regionalnego</w:t>
      </w:r>
    </w:p>
    <w:p w14:paraId="71702073" w14:textId="37C59603" w:rsidR="00845650" w:rsidRPr="00CA0125" w:rsidRDefault="00845650" w:rsidP="00845650">
      <w:pPr>
        <w:spacing w:before="240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W celu wykonania obowiązku nałożonego art. 13 i 14 RODO</w:t>
      </w:r>
      <w:r w:rsidRPr="00CA012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A0125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CA012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A0125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7599C726" w14:textId="6D57A087" w:rsidR="00845650" w:rsidRPr="00CA0125" w:rsidRDefault="00845650" w:rsidP="00845650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Administrator</w:t>
      </w:r>
    </w:p>
    <w:p w14:paraId="2779E1E3" w14:textId="55B63D20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Odrębnym administratorem Państwa danych jest: 1. Minister właściwy do spraw rozwoju regionalnego z siedzibą przy ul. Wspólnej 2/4, 00-926 Warszawa.</w:t>
      </w:r>
    </w:p>
    <w:p w14:paraId="09DB764B" w14:textId="77777777" w:rsidR="00845650" w:rsidRPr="00CA0125" w:rsidRDefault="00845650" w:rsidP="00845650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Cel przetwarzania danych</w:t>
      </w:r>
    </w:p>
    <w:p w14:paraId="4355D0E5" w14:textId="04A99693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Dane osobowe będą przetwarzać w związku z realizacją Programu Fundusze Europejskie dla Rozwoju Społecznego 2021-2027 (FERS), w szczególności w celu monitorowania, sprawozdawczości, komunikacji, publikacji, ewaluacji, zarządzania finansowego, weryfikacji i audytów oraz do celów określania kwalifikowalności uczestników.</w:t>
      </w:r>
    </w:p>
    <w:p w14:paraId="4E3BBD21" w14:textId="7C813A61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64D36FF4" w14:textId="77777777" w:rsidR="00845650" w:rsidRPr="00CA0125" w:rsidRDefault="00845650" w:rsidP="00845650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Podstawa przetwarzania</w:t>
      </w:r>
    </w:p>
    <w:p w14:paraId="1E7AE319" w14:textId="3218CD1A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6B66E86E" w14:textId="79023847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Zobowiązuje nas do tego prawo (art. 6 ust. 1 lit. c, art. 9 ust. 2 lit. g RODO):</w:t>
      </w:r>
    </w:p>
    <w:p w14:paraId="65EFC68F" w14:textId="6535E271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3AA14CDE" w14:textId="5F3D038F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14:paraId="590EB039" w14:textId="42BE5E1D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lastRenderedPageBreak/>
        <w:t>Ustawa z dnia 28 kwietnia 2022 r o zasadach realizacji zadań finansowanych ze środków europejskich w perspektywie finansowej 2021-2027 (Dz.U. 2022 poz. 1079), zwana dalej „ustawą wdrożeniową”.</w:t>
      </w:r>
    </w:p>
    <w:p w14:paraId="238B50CD" w14:textId="1C2D5E39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A0125">
        <w:rPr>
          <w:rFonts w:ascii="Arial" w:hAnsi="Arial" w:cs="Arial"/>
          <w:sz w:val="24"/>
          <w:szCs w:val="24"/>
        </w:rPr>
        <w:t>późn</w:t>
      </w:r>
      <w:proofErr w:type="spellEnd"/>
      <w:r w:rsidRPr="00CA0125">
        <w:rPr>
          <w:rFonts w:ascii="Arial" w:hAnsi="Arial" w:cs="Arial"/>
          <w:sz w:val="24"/>
          <w:szCs w:val="24"/>
        </w:rPr>
        <w:t>. zm.)</w:t>
      </w:r>
    </w:p>
    <w:p w14:paraId="32A79700" w14:textId="77777777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</w:t>
      </w:r>
    </w:p>
    <w:p w14:paraId="62589C43" w14:textId="13846276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ustawa z 14 czerwca 1960 r. - Kodeks postępowania administracyjnego,</w:t>
      </w:r>
    </w:p>
    <w:p w14:paraId="7C6F9831" w14:textId="77777777" w:rsidR="00845650" w:rsidRPr="00CA0125" w:rsidRDefault="00845650" w:rsidP="00845650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Ustawa z 27 sierpnia 2009 r. o finansach publicznych.</w:t>
      </w:r>
    </w:p>
    <w:p w14:paraId="602E988B" w14:textId="77777777" w:rsidR="00845650" w:rsidRPr="00CA0125" w:rsidRDefault="00845650" w:rsidP="00845650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Sposób pozyskiwania danych</w:t>
      </w:r>
      <w:r w:rsidRPr="00CA0125">
        <w:rPr>
          <w:rFonts w:ascii="Arial" w:hAnsi="Arial" w:cs="Arial"/>
          <w:sz w:val="24"/>
          <w:szCs w:val="24"/>
        </w:rPr>
        <w:t xml:space="preserve"> </w:t>
      </w:r>
    </w:p>
    <w:p w14:paraId="769EF95D" w14:textId="287B654B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BD16211" w14:textId="20E9B3DB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 xml:space="preserve">Dostęp do danych osobowych </w:t>
      </w:r>
      <w:r w:rsidRPr="00CA0125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AABF4A0" w14:textId="40A5A895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1. podmiotom, którym zleciliśmy wykonywanie zadań w FERS,</w:t>
      </w:r>
    </w:p>
    <w:p w14:paraId="71D47EC8" w14:textId="2E4135AB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2. organom Komisji Europejskiej, ministrowi właściwemu do spraw finansów publicznych, prezesowi zakładu ubezpieczeń społecznych,</w:t>
      </w:r>
    </w:p>
    <w:p w14:paraId="0010A4A3" w14:textId="16B4BD49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3. podmiotom, które wykonują dla nas usługi związane z obsługą i rozwojem systemów teleinformatycznych, a także zapewnieniem łączności, np. dostawcom rozwiązań IT i operatorom telekomunikacyjnym.</w:t>
      </w:r>
    </w:p>
    <w:p w14:paraId="1988BCEF" w14:textId="2ECE5D08" w:rsidR="00845650" w:rsidRPr="00CA0125" w:rsidRDefault="00845650" w:rsidP="00845650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Okres przechowywania danych</w:t>
      </w:r>
    </w:p>
    <w:p w14:paraId="2DC4EDC0" w14:textId="3DD3C8A2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14:paraId="76E1A679" w14:textId="1853FFFA" w:rsidR="00845650" w:rsidRPr="00CA0125" w:rsidRDefault="00845650" w:rsidP="00845650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Prawa osób, których dane dotyczą</w:t>
      </w:r>
    </w:p>
    <w:p w14:paraId="49BC61C6" w14:textId="00C4C8B2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Przysługują Państwu następujące prawa:</w:t>
      </w:r>
    </w:p>
    <w:p w14:paraId="5AFFBF78" w14:textId="4CB27A8F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1. prawo dostępu do swoich danych oraz otrzymania ich kopii (art. 15 RODO),</w:t>
      </w:r>
    </w:p>
    <w:p w14:paraId="206156EE" w14:textId="698FCCD8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2. prawo do sprostowania swoich danych (art. 16 RODO),</w:t>
      </w:r>
    </w:p>
    <w:p w14:paraId="5150B75C" w14:textId="76149A4F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3. prawo do usunięcia swoich danych (art. 17 RODO) - jeśli nie zaistniały okoliczności, o których mowa w art. 17 ust. 3 RODO, 39</w:t>
      </w:r>
    </w:p>
    <w:p w14:paraId="20972887" w14:textId="0F70CB27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4. prawo do żądania od administratora ograniczenia przetwarzania swoich danych (art. 18 RODO),</w:t>
      </w:r>
    </w:p>
    <w:p w14:paraId="61FA904B" w14:textId="752E53C8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5. prawo do przenoszenia swoich danych (art. 20 RODO) - jeśli przetwarzanie odbywa się na podstawie umowy: w celu jej zawarcia lub realizacji (w myśl art. 6 ust. 1 lit. b RODO), oraz w sposób zautomatyzowany,</w:t>
      </w:r>
    </w:p>
    <w:p w14:paraId="647E7180" w14:textId="0D511DD7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6. prawo wniesienia skargi do organu nadzorczego Prezesa Urzędu Ochrony Danych Osobowych (art. 77 RODO) - w przypadku, gdy osoba uzna, iż przetwarzanie jej danych osobowych narusza przepisy RODO lub inne </w:t>
      </w:r>
      <w:r w:rsidRPr="00CA0125">
        <w:rPr>
          <w:rFonts w:ascii="Arial" w:hAnsi="Arial" w:cs="Arial"/>
          <w:sz w:val="24"/>
          <w:szCs w:val="24"/>
        </w:rPr>
        <w:lastRenderedPageBreak/>
        <w:t>krajowe przepisy regulujące kwestię ochrony danych osobowych, obowiązujące w Polsce.</w:t>
      </w:r>
    </w:p>
    <w:p w14:paraId="61D516B0" w14:textId="7BF27015" w:rsidR="00845650" w:rsidRPr="00CA0125" w:rsidRDefault="00845650" w:rsidP="00845650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Zautomatyzowane podejmowanie decyzji</w:t>
      </w:r>
    </w:p>
    <w:p w14:paraId="46D439F3" w14:textId="1EC2D190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56BFFB37" w14:textId="77777777" w:rsidR="00845650" w:rsidRPr="00CA0125" w:rsidRDefault="00845650" w:rsidP="00845650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Przekazywanie danych do państwa trzeciego</w:t>
      </w:r>
    </w:p>
    <w:p w14:paraId="1E1541F4" w14:textId="32EE4593" w:rsidR="00845650" w:rsidRPr="00CA0125" w:rsidRDefault="00845650" w:rsidP="00845650">
      <w:pPr>
        <w:pStyle w:val="Akapitzlist"/>
        <w:jc w:val="left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308FE05E" w14:textId="79EFDE15" w:rsidR="00845650" w:rsidRPr="00CA0125" w:rsidRDefault="00845650" w:rsidP="00845650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>Kontakt z administratorem danych i Inspektorem Ochrony Danych</w:t>
      </w:r>
    </w:p>
    <w:p w14:paraId="1A9F4EDE" w14:textId="0227C8FD" w:rsidR="00845650" w:rsidRPr="00CA0125" w:rsidRDefault="00845650" w:rsidP="00845650">
      <w:pPr>
        <w:pStyle w:val="Akapitzlist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 ▪ pocztą tradycyjną (ul. Wspólna 2/4, 00-926 Warszawa),</w:t>
      </w:r>
    </w:p>
    <w:p w14:paraId="039AEF2A" w14:textId="64B03428" w:rsidR="00845650" w:rsidRPr="005E6FFE" w:rsidRDefault="00845650" w:rsidP="005E6FFE">
      <w:pPr>
        <w:pStyle w:val="Akapitzlist"/>
        <w:spacing w:after="360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▪ elektronicznie (adres e-mail: </w:t>
      </w:r>
      <w:hyperlink r:id="rId7" w:history="1">
        <w:r w:rsidRPr="00CA0125">
          <w:rPr>
            <w:rStyle w:val="Hipercze"/>
            <w:rFonts w:ascii="Arial" w:hAnsi="Arial" w:cs="Arial"/>
            <w:color w:val="auto"/>
            <w:sz w:val="24"/>
            <w:szCs w:val="24"/>
          </w:rPr>
          <w:t>IOD@mfipr.gov.pl</w:t>
        </w:r>
      </w:hyperlink>
      <w:r w:rsidRPr="00CA0125">
        <w:rPr>
          <w:rFonts w:ascii="Arial" w:hAnsi="Arial" w:cs="Arial"/>
          <w:sz w:val="24"/>
          <w:szCs w:val="24"/>
        </w:rPr>
        <w:t>).</w:t>
      </w:r>
    </w:p>
    <w:p w14:paraId="69D5C0A6" w14:textId="3D1F7043" w:rsidR="00845650" w:rsidRPr="00CA0125" w:rsidRDefault="00A32E3D" w:rsidP="00845650">
      <w:pPr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128443465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……………………………..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    Miejscowość, data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Czytelny podpis</w:t>
          </w:r>
        </w:sdtContent>
      </w:sdt>
      <w:r w:rsidR="00845650" w:rsidRPr="00CA0125">
        <w:rPr>
          <w:rFonts w:ascii="Arial" w:hAnsi="Arial" w:cs="Arial"/>
          <w:sz w:val="24"/>
          <w:szCs w:val="24"/>
        </w:rPr>
        <w:t xml:space="preserve"> </w:t>
      </w:r>
      <w:r w:rsidR="00845650" w:rsidRPr="00CA0125">
        <w:rPr>
          <w:rFonts w:ascii="Arial" w:hAnsi="Arial" w:cs="Arial"/>
          <w:sz w:val="24"/>
          <w:szCs w:val="24"/>
        </w:rPr>
        <w:br w:type="page"/>
      </w:r>
    </w:p>
    <w:p w14:paraId="484C8874" w14:textId="44C06733" w:rsidR="00845650" w:rsidRPr="005E6FFE" w:rsidRDefault="00845650" w:rsidP="005E6FFE">
      <w:pPr>
        <w:pStyle w:val="Nagwek2"/>
        <w:spacing w:before="24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5E6FF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NARODOWEGO CENTRUM BADAŃ I ROZWOJU</w:t>
      </w:r>
    </w:p>
    <w:p w14:paraId="3B1BB66A" w14:textId="7387F664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że:</w:t>
      </w:r>
    </w:p>
    <w:p w14:paraId="3131C60B" w14:textId="42046086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1) administratorem Pani/Pana danych osobowych jest Narodowe Centrum Badań i Rozwoju (dalej: „NCBR”) z siedzibą w Warszawie (00-801), ul. Chmielna 69;</w:t>
      </w:r>
    </w:p>
    <w:p w14:paraId="5D875D0D" w14:textId="3CF7DACF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2) z inspektorem ochrony danych (IOD) można się skontaktować pod adresem e-mail: iod@ncbr.gov.pl oraz na adres korespondencyjny NCBR wskazany powyżej z dopiskiem „Inspektor Ochrony Danych”;</w:t>
      </w:r>
    </w:p>
    <w:p w14:paraId="2D099962" w14:textId="0B9200C8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3) dane osobowe są przetwarzane w celu realizacji projektu pn. </w:t>
      </w:r>
      <w:r w:rsidRPr="00CA0125">
        <w:rPr>
          <w:rFonts w:ascii="Arial" w:hAnsi="Arial" w:cs="Arial"/>
          <w:b/>
          <w:bCs/>
          <w:i/>
          <w:iCs/>
          <w:sz w:val="24"/>
          <w:szCs w:val="24"/>
        </w:rPr>
        <w:t xml:space="preserve">„Z </w:t>
      </w:r>
      <w:proofErr w:type="spellStart"/>
      <w:r w:rsidRPr="00CA0125">
        <w:rPr>
          <w:rFonts w:ascii="Arial" w:hAnsi="Arial" w:cs="Arial"/>
          <w:b/>
          <w:bCs/>
          <w:i/>
          <w:iCs/>
          <w:sz w:val="24"/>
          <w:szCs w:val="24"/>
        </w:rPr>
        <w:t>FERSem</w:t>
      </w:r>
      <w:proofErr w:type="spellEnd"/>
      <w:r w:rsidRPr="00CA0125">
        <w:rPr>
          <w:rFonts w:ascii="Arial" w:hAnsi="Arial" w:cs="Arial"/>
          <w:b/>
          <w:bCs/>
          <w:i/>
          <w:iCs/>
          <w:sz w:val="24"/>
          <w:szCs w:val="24"/>
        </w:rPr>
        <w:t xml:space="preserve"> w stronę Dostępności” </w:t>
      </w:r>
      <w:r w:rsidRPr="00CA0125">
        <w:rPr>
          <w:rFonts w:ascii="Arial" w:hAnsi="Arial" w:cs="Arial"/>
          <w:sz w:val="24"/>
          <w:szCs w:val="24"/>
        </w:rPr>
        <w:t>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644E2063" w14:textId="7B34BA5D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4) 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</w:t>
      </w:r>
    </w:p>
    <w:p w14:paraId="243D635D" w14:textId="30DE8D74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5) 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6219A1C1" w14:textId="64E564CB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6) NCBR przetwarza Pani/Pana dane osobowe zawarte we wniosku o dofinansowanie lub przekazane w ramach realizacji zadań wskazanych w punkcie 3 klauzuli;</w:t>
      </w:r>
    </w:p>
    <w:p w14:paraId="0C5F4115" w14:textId="4F58AECA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7) podanie danych osobowych jest konieczne do realizacji wyżej wymienionego celu. Odmowa ich podania jest równoznaczna z brakiem możliwości podjęcia stosownych działań;</w:t>
      </w:r>
    </w:p>
    <w:p w14:paraId="3D507F8C" w14:textId="18365C91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8) dane osobowe będą przetwarzane przez okres niezbędny do realizacji celu określonego w punkcie 3), a następnie w celu archiwalnym przez okres zgodny z instrukcją kancelaryjną NCBR i Jednolitym Rzeczowym Wykazem Akt;</w:t>
      </w:r>
    </w:p>
    <w:p w14:paraId="5439EB2F" w14:textId="3968BDA6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lastRenderedPageBreak/>
        <w:t>9) 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4D00554C" w14:textId="662F2343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10) 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</w:t>
      </w:r>
    </w:p>
    <w:p w14:paraId="20D51BAE" w14:textId="6F0321A8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11) przysługuje Pani/Panu również prawo wniesienia skargi do Prezesa Urzędu Ochrony Danych Osobowych;</w:t>
      </w:r>
    </w:p>
    <w:p w14:paraId="2A93983C" w14:textId="5EE414E9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12) dane osobowe nie będą podlegały zautomatyzowanemu podejmowaniu decyzji, w tym profilowaniu;</w:t>
      </w:r>
    </w:p>
    <w:p w14:paraId="7B440E35" w14:textId="7889F0B4" w:rsidR="00845650" w:rsidRPr="00CA0125" w:rsidRDefault="00845650" w:rsidP="00845650">
      <w:pPr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13) Pani/Pana dane osobowe nie będą przekazywane do państwa trzeciego.</w:t>
      </w:r>
    </w:p>
    <w:p w14:paraId="7CE21457" w14:textId="5280E250" w:rsidR="00845650" w:rsidRPr="00CA0125" w:rsidRDefault="00A32E3D" w:rsidP="00845650">
      <w:pPr>
        <w:spacing w:before="60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1519504532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……………………………..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    Miejscowość, data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Czytelny podpis</w:t>
          </w:r>
        </w:sdtContent>
      </w:sdt>
      <w:r w:rsidR="00845650" w:rsidRPr="00CA0125">
        <w:rPr>
          <w:rFonts w:ascii="Arial" w:hAnsi="Arial" w:cs="Arial"/>
          <w:sz w:val="24"/>
          <w:szCs w:val="24"/>
        </w:rPr>
        <w:t xml:space="preserve"> </w:t>
      </w:r>
      <w:r w:rsidR="00845650" w:rsidRPr="00CA0125">
        <w:rPr>
          <w:rFonts w:ascii="Arial" w:hAnsi="Arial" w:cs="Arial"/>
          <w:sz w:val="24"/>
          <w:szCs w:val="24"/>
        </w:rPr>
        <w:br w:type="page"/>
      </w:r>
    </w:p>
    <w:p w14:paraId="7FD346F0" w14:textId="77777777" w:rsidR="00513700" w:rsidRPr="00CA0125" w:rsidRDefault="00513700" w:rsidP="00A20C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50CA26" w14:textId="642F260A" w:rsidR="00A20C9F" w:rsidRPr="00CA0125" w:rsidRDefault="00A20C9F" w:rsidP="00A20C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t xml:space="preserve">KLAUZULA INFORMACYJNA DOTYCZĄCA PRZETWARZANIA DANYCH OSOBOWYCH PRACOWNIKÓW PAŃSTWOWEJ AKADEMII NAUK STOSOWANYCH W GŁOGOWIE </w:t>
      </w:r>
    </w:p>
    <w:p w14:paraId="49350899" w14:textId="77777777" w:rsidR="00D42FB9" w:rsidRPr="00CA0125" w:rsidRDefault="00D42FB9" w:rsidP="00A20C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6800E7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Administrator Danych i Inspektor Ochrony Danych </w:t>
      </w:r>
    </w:p>
    <w:p w14:paraId="44F76360" w14:textId="77777777" w:rsidR="00A20C9F" w:rsidRPr="00CA0125" w:rsidRDefault="00A20C9F" w:rsidP="00A20C9F">
      <w:pPr>
        <w:spacing w:before="120" w:after="0"/>
        <w:rPr>
          <w:rFonts w:ascii="Arial" w:eastAsia="Times New Roman" w:hAnsi="Arial" w:cs="Arial"/>
          <w:sz w:val="24"/>
          <w:szCs w:val="24"/>
        </w:rPr>
      </w:pPr>
      <w:r w:rsidRPr="00CA0125">
        <w:rPr>
          <w:rFonts w:ascii="Arial" w:eastAsia="Times New Roman" w:hAnsi="Arial" w:cs="Arial"/>
          <w:sz w:val="24"/>
          <w:szCs w:val="24"/>
        </w:rPr>
        <w:t>Administratorem Państwa danych jest Państwowa Akademia Nauk Stosowanych w Głogowie, ul. Piotra Skargi 5, 67-200 Głogów.</w:t>
      </w:r>
    </w:p>
    <w:p w14:paraId="61AC4253" w14:textId="77777777" w:rsidR="00A20C9F" w:rsidRPr="00CA0125" w:rsidRDefault="00A20C9F" w:rsidP="00A20C9F">
      <w:pPr>
        <w:spacing w:before="120" w:after="0"/>
        <w:rPr>
          <w:rFonts w:ascii="Arial" w:eastAsia="Times New Roman" w:hAnsi="Arial" w:cs="Arial"/>
          <w:sz w:val="24"/>
          <w:szCs w:val="24"/>
        </w:rPr>
      </w:pPr>
      <w:r w:rsidRPr="00CA0125">
        <w:rPr>
          <w:rFonts w:ascii="Arial" w:eastAsia="Times New Roman" w:hAnsi="Arial" w:cs="Arial"/>
          <w:sz w:val="24"/>
          <w:szCs w:val="24"/>
        </w:rPr>
        <w:t xml:space="preserve">Administrator wyznaczył Inspektora Ochrony Danych - Urszulę Rudnik, do którego kontakt jest możliwy za pośrednictwem adresu e-mail: </w:t>
      </w:r>
      <w:hyperlink r:id="rId8" w:history="1">
        <w:r w:rsidRPr="00CA012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u.rudnik@pans.glogow.pl</w:t>
        </w:r>
      </w:hyperlink>
      <w:r w:rsidRPr="00CA0125">
        <w:rPr>
          <w:rFonts w:ascii="Arial" w:eastAsia="Times New Roman" w:hAnsi="Arial" w:cs="Arial"/>
          <w:sz w:val="24"/>
          <w:szCs w:val="24"/>
        </w:rPr>
        <w:t xml:space="preserve"> , tel. 76/832 04 20 lub korespondencyjnie na adres administratora z dopiskiem „Inspektor Ochrony Danych ”.</w:t>
      </w:r>
    </w:p>
    <w:p w14:paraId="28794BEF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Cele i podstawy przetwarzania </w:t>
      </w:r>
    </w:p>
    <w:p w14:paraId="5062EB3C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Państwa dane osobowe będą przetwarzane w celu: </w:t>
      </w:r>
    </w:p>
    <w:p w14:paraId="7DE74DB6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prowadzenia dokumentacji przebiegu procesu zatrudnienia na podstawie art. 6 ust. 1 lit. c oraz art. 9 ust. 2 lit. b RODO w związku z art. 22</w:t>
      </w:r>
      <w:r w:rsidRPr="00CA0125">
        <w:rPr>
          <w:rFonts w:ascii="Arial" w:hAnsi="Arial" w:cs="Arial"/>
          <w:sz w:val="24"/>
          <w:szCs w:val="24"/>
          <w:vertAlign w:val="superscript"/>
        </w:rPr>
        <w:t>1</w:t>
      </w:r>
      <w:r w:rsidRPr="00CA0125">
        <w:rPr>
          <w:rFonts w:ascii="Arial" w:hAnsi="Arial" w:cs="Arial"/>
          <w:sz w:val="24"/>
          <w:szCs w:val="24"/>
        </w:rPr>
        <w:t xml:space="preserve"> § 1 i 2 Kodeksu pracy, oraz na podstawie art. 6 ust. 1 lit. a RODO, tj. uzyskanej od Państwa zgody, w przypadku przetwarzania dodatkowych danych (np. numer telefonu, adres e-mail, wizerunek), </w:t>
      </w:r>
    </w:p>
    <w:p w14:paraId="2D9D350E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wykonania zadania realizowanego w interesie publicznym - art. 6 ust. 1 lit. e i art. 9 ust.1 lit. a, b RODO, ze względu na korzystanie przez Państwa ze szczególnych uprawnień przewidzianych w prawie pracy, tj. korzystanie ze świadczeń socjalnych </w:t>
      </w:r>
      <w:r w:rsidRPr="00CA0125">
        <w:rPr>
          <w:rFonts w:ascii="Arial" w:hAnsi="Arial" w:cs="Arial"/>
          <w:sz w:val="24"/>
          <w:szCs w:val="24"/>
        </w:rPr>
        <w:br/>
        <w:t xml:space="preserve">z Zakładowego Funduszu Świadczeń Socjalnych, </w:t>
      </w:r>
    </w:p>
    <w:p w14:paraId="03093055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realizacji prawnego interesu uczelni poprzez tworzenie warunków uczestnictwa </w:t>
      </w:r>
      <w:r w:rsidRPr="00CA0125">
        <w:rPr>
          <w:rFonts w:ascii="Arial" w:hAnsi="Arial" w:cs="Arial"/>
          <w:sz w:val="24"/>
          <w:szCs w:val="24"/>
        </w:rPr>
        <w:br/>
        <w:t xml:space="preserve">w różnego rodzaju aktywnościach uczelni art. 6 ust.1 lit. f RODO - wysyłania zaproszeń udziału w konferencjach, sympozjach i uroczystościach. </w:t>
      </w:r>
    </w:p>
    <w:p w14:paraId="128FE2FB" w14:textId="77777777" w:rsidR="00A20C9F" w:rsidRPr="00CA0125" w:rsidRDefault="00A20C9F" w:rsidP="00A20C9F">
      <w:pPr>
        <w:tabs>
          <w:tab w:val="left" w:pos="426"/>
        </w:tabs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Jeżeli przetwarzanie odbywa się na podstawie art. 6 ust.1 lit. a lub art. 9 ust.2 lit a RODO (zgoda osoby), przysługuje Państwu prawo do cofnięcia zgody w dowolnym momencie bez wpływu na zgodność z prawem przetwarzania, którego dokonano na podstawie zgody przed jej cofnięciem. Oświadczenie o cofnięciu zgody na przetwarzanie danych osobowych wymaga jego złożenia w formie pisemnej, na adres Administratora lub elektronicznie na adres mailowy Inspektora Ochrony Danych Osobowych</w:t>
      </w:r>
      <w:r w:rsidRPr="00CA0125">
        <w:rPr>
          <w:rFonts w:ascii="Arial" w:eastAsia="Times New Roman" w:hAnsi="Arial" w:cs="Arial"/>
          <w:sz w:val="24"/>
          <w:szCs w:val="24"/>
        </w:rPr>
        <w:t xml:space="preserve">: </w:t>
      </w:r>
      <w:hyperlink r:id="rId9" w:history="1">
        <w:r w:rsidRPr="00CA012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u.rudnik@pans.glogow.pl</w:t>
        </w:r>
      </w:hyperlink>
    </w:p>
    <w:p w14:paraId="35037035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Odbiorcy danych </w:t>
      </w:r>
    </w:p>
    <w:p w14:paraId="5FF4747F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Państwa dane osobowe nie będą przekazywane odbiorcom danych, z zastrzeżeniem sytuacji, gdy obowiązek ich ujawnienia będzie wynikał z powszechnie obowiązujących przepisów prawa. </w:t>
      </w:r>
    </w:p>
    <w:p w14:paraId="5E5FE8DB" w14:textId="77777777" w:rsidR="00D42FB9" w:rsidRPr="00CA0125" w:rsidRDefault="00D42FB9" w:rsidP="00A20C9F">
      <w:pPr>
        <w:spacing w:before="120"/>
        <w:rPr>
          <w:rFonts w:ascii="Arial" w:hAnsi="Arial" w:cs="Arial"/>
          <w:b/>
          <w:sz w:val="24"/>
          <w:szCs w:val="24"/>
        </w:rPr>
      </w:pPr>
    </w:p>
    <w:p w14:paraId="402624C6" w14:textId="1297A349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125D8458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Okres przechowywania Państwa danych osobowych wynika z ustawy z dnia 14 lipca 1983 r. o narodowym zasobie archiwalnym i archiwach, instrukcji kancelaryjnej obowiązującej u administratora oraz z przepisów określających terminy przedawnienia roszczeń.</w:t>
      </w:r>
    </w:p>
    <w:p w14:paraId="28AAD13A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Informacja o zautomatyzowanym podejmowaniu decyzji i profilowaniu </w:t>
      </w:r>
    </w:p>
    <w:p w14:paraId="3C296CD2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Państwa dane osobowe nie będą podlegały zautomatyzowanemu przetwarzaniu i nie będą poddawane profilowaniu. </w:t>
      </w:r>
    </w:p>
    <w:p w14:paraId="1C408A76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Prawa osób, których dane dotyczą </w:t>
      </w:r>
    </w:p>
    <w:p w14:paraId="730C7FFF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Zgodnie z RODO przysługuje Państwu: </w:t>
      </w:r>
    </w:p>
    <w:p w14:paraId="41973D24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dostępu do swoich danych, </w:t>
      </w:r>
    </w:p>
    <w:p w14:paraId="6211704F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do sprostowania i poprawiania swoich danych, </w:t>
      </w:r>
    </w:p>
    <w:p w14:paraId="520E658F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sprzeciwu (art. 21 RODO) i usunięcia danych osobowych (art. 17 RODO), </w:t>
      </w:r>
    </w:p>
    <w:p w14:paraId="0D5AF725" w14:textId="77777777" w:rsidR="00A20C9F" w:rsidRPr="00CA0125" w:rsidRDefault="00A20C9F" w:rsidP="00A20C9F">
      <w:pPr>
        <w:spacing w:before="120" w:after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prawo do ograniczenia przetwarzania danych, z zastrzeżeniem przypadków, o których mowa w 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14:paraId="75C7F1E6" w14:textId="77777777" w:rsidR="00A20C9F" w:rsidRPr="00CA0125" w:rsidRDefault="00A20C9F" w:rsidP="00A20C9F">
      <w:pPr>
        <w:spacing w:before="120" w:after="0"/>
        <w:rPr>
          <w:rFonts w:ascii="Calibri" w:hAnsi="Calibri" w:cs="Calibri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prawo wniesienia skargi do Prezesa Urzędu Ochrony Danych Osobowych (00-193 Warszawa, ul. Stawki 2) w przypadku uznania, że nasze przetwarzanie danych narusza przepisy RODO.</w:t>
      </w:r>
    </w:p>
    <w:p w14:paraId="1297EBE2" w14:textId="77777777" w:rsidR="00A20C9F" w:rsidRPr="00CA0125" w:rsidRDefault="00A20C9F" w:rsidP="00A20C9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2FB30E" w14:textId="308ECE5D" w:rsidR="00513700" w:rsidRPr="00CA0125" w:rsidRDefault="00A32E3D" w:rsidP="00513700">
      <w:pPr>
        <w:spacing w:before="60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1021059233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……………………………..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    Miejscowość, data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Czytelny podpis</w:t>
          </w:r>
        </w:sdtContent>
      </w:sdt>
      <w:r w:rsidR="00513700" w:rsidRPr="00CA0125">
        <w:rPr>
          <w:rFonts w:ascii="Arial" w:hAnsi="Arial" w:cs="Arial"/>
          <w:sz w:val="24"/>
          <w:szCs w:val="24"/>
        </w:rPr>
        <w:t xml:space="preserve"> </w:t>
      </w:r>
      <w:r w:rsidR="00513700" w:rsidRPr="00CA0125">
        <w:rPr>
          <w:rFonts w:ascii="Arial" w:hAnsi="Arial" w:cs="Arial"/>
          <w:sz w:val="24"/>
          <w:szCs w:val="24"/>
        </w:rPr>
        <w:br w:type="page"/>
      </w:r>
    </w:p>
    <w:p w14:paraId="4131614C" w14:textId="77777777" w:rsidR="00513700" w:rsidRPr="00CA0125" w:rsidRDefault="00513700" w:rsidP="00A20C9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9410328" w14:textId="77777777" w:rsidR="00A20C9F" w:rsidRPr="00CA0125" w:rsidRDefault="00A20C9F" w:rsidP="00A20C9F">
      <w:pPr>
        <w:jc w:val="center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>KLAUZULA INFORMACYJNA DOTYCZĄCA PRZETWARZANIA DANYCH OSOBOWYCH – UMOWY CYWILNO-PRAWNE – PAŃSTWOWEJ AKADEMII NAUK STOSOWANYCH W GŁOGOWIE</w:t>
      </w:r>
    </w:p>
    <w:p w14:paraId="7E230F5C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Administrator Danych i Inspektor Ochrony Danych </w:t>
      </w:r>
    </w:p>
    <w:p w14:paraId="221149F7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 w:rsidRPr="00CA0125">
        <w:rPr>
          <w:rFonts w:ascii="Arial" w:eastAsia="Times New Roman" w:hAnsi="Arial" w:cs="Arial"/>
          <w:sz w:val="24"/>
          <w:szCs w:val="24"/>
        </w:rPr>
        <w:t>Administratorem Państwa danych jest Państwowa Akademia Nauk Stosowanych w Głogowie, ul. Piotra Skargi 5, 67-200 Głogów.</w:t>
      </w:r>
    </w:p>
    <w:p w14:paraId="0C4F40DB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 w:rsidRPr="00CA0125">
        <w:rPr>
          <w:rFonts w:ascii="Arial" w:eastAsia="Times New Roman" w:hAnsi="Arial" w:cs="Arial"/>
          <w:sz w:val="24"/>
          <w:szCs w:val="24"/>
        </w:rPr>
        <w:t xml:space="preserve">Administrator wyznaczył Inspektora Ochrony Danych - Urszulę Rudnik, do którego kontakt jest możliwy za pośrednictwem adresu e-mail: </w:t>
      </w:r>
      <w:hyperlink r:id="rId10" w:history="1">
        <w:r w:rsidRPr="00CA0125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u.rudnik@pans.glogow.pl</w:t>
        </w:r>
      </w:hyperlink>
      <w:r w:rsidRPr="00CA0125">
        <w:rPr>
          <w:rFonts w:ascii="Arial" w:eastAsia="Times New Roman" w:hAnsi="Arial" w:cs="Arial"/>
          <w:sz w:val="24"/>
          <w:szCs w:val="24"/>
        </w:rPr>
        <w:t xml:space="preserve"> , tel. 76/832 04 20 lub korespondencyjnie na adres administratora z dopiskiem „Inspektor Ochrony Danych ”.</w:t>
      </w:r>
    </w:p>
    <w:p w14:paraId="5777C6E8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Cele i podstawy przetwarzania </w:t>
      </w:r>
    </w:p>
    <w:p w14:paraId="291698B6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Państwa dane osobowe będą przetwarzane w celach związanych z zawarciem i realizacją umowy cywilno-prawnej w oparciu o art. 6 ust. 1 lit. b RODO. Mogą być przetwarzane w związku z uzasadnionym interesem realizowanym przez administratora, np. ustalenie, dochodzenie i obrona roszczeń (art. 6 ust. 1 lit. f RODO), a także w związku z koniecznością wypełnienia obowiązków prawnych ciążących na administratorze (art. 6 ust. 1 lit. c RODO) związanych z przechowywaniem dowodów księgowych. Podstawą prawną przetwarzania danych są wówczas obowiązki prawne wynikające z przepisów podatkowych oraz z przepisów o rachunkowości</w:t>
      </w:r>
    </w:p>
    <w:p w14:paraId="62ED3D34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Odbiorcy danych </w:t>
      </w:r>
    </w:p>
    <w:p w14:paraId="4251F1D8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Państwa dane osobowe mogą być ujawniane 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</w:r>
    </w:p>
    <w:p w14:paraId="5CB7D245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130A8300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Państwa dane osobowe będą przechowywane przez okres niezbędny do wykonania umowy, a po jej rozwiązaniu lub wygaśnięciu – przez obowiązkowy okres przechowywania dokumentacji, ustalony przepisami ustawy z dnia 14 lipca 1983 r. o narodowym zasobie archiwalnym i archiwach, zgodnie z instrukcją kancelaryjną obowiązującą u administratora, oraz z przepisami określającymi terminy przedawnienia roszczeń.</w:t>
      </w:r>
    </w:p>
    <w:p w14:paraId="155059FD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t xml:space="preserve">Informacja o zautomatyzowanym podejmowaniu decyzji i profilowaniu </w:t>
      </w:r>
    </w:p>
    <w:p w14:paraId="46990139" w14:textId="77777777" w:rsidR="00A20C9F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Państwa dane osobowe nie będą podlegały zautomatyzowanemu przetwarzaniu i nie będą poddawane profilowaniu.</w:t>
      </w:r>
    </w:p>
    <w:p w14:paraId="015FF606" w14:textId="77777777" w:rsidR="007C5344" w:rsidRPr="00CA0125" w:rsidRDefault="007C5344" w:rsidP="007C5344">
      <w:pPr>
        <w:pStyle w:val="Akapitzlist"/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76D0B807" w14:textId="77777777" w:rsidR="00A20C9F" w:rsidRPr="00CA0125" w:rsidRDefault="00A20C9F" w:rsidP="00A20C9F">
      <w:pPr>
        <w:spacing w:before="120"/>
        <w:rPr>
          <w:rFonts w:ascii="Arial" w:hAnsi="Arial" w:cs="Arial"/>
          <w:b/>
          <w:sz w:val="24"/>
          <w:szCs w:val="24"/>
        </w:rPr>
      </w:pPr>
      <w:r w:rsidRPr="00CA0125">
        <w:rPr>
          <w:rFonts w:ascii="Arial" w:hAnsi="Arial" w:cs="Arial"/>
          <w:b/>
          <w:sz w:val="24"/>
          <w:szCs w:val="24"/>
        </w:rPr>
        <w:lastRenderedPageBreak/>
        <w:t xml:space="preserve">Prawa osób, których dane dotyczą </w:t>
      </w:r>
    </w:p>
    <w:p w14:paraId="4030D9F5" w14:textId="77777777" w:rsidR="00A20C9F" w:rsidRPr="00CA0125" w:rsidRDefault="00A20C9F" w:rsidP="00A20C9F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Zgodnie z RODO przysługuje Państwu: </w:t>
      </w:r>
    </w:p>
    <w:p w14:paraId="2D2657C2" w14:textId="77777777" w:rsidR="00A20C9F" w:rsidRPr="00CA0125" w:rsidRDefault="00A20C9F" w:rsidP="00A20C9F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dostępu do swoich danych, </w:t>
      </w:r>
    </w:p>
    <w:p w14:paraId="33017974" w14:textId="77777777" w:rsidR="00A20C9F" w:rsidRPr="00CA0125" w:rsidRDefault="00A20C9F" w:rsidP="00A20C9F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do sprostowania i poprawiania swoich danych, </w:t>
      </w:r>
    </w:p>
    <w:p w14:paraId="5A9D3806" w14:textId="77777777" w:rsidR="00A20C9F" w:rsidRPr="00CA0125" w:rsidRDefault="00A20C9F" w:rsidP="00A20C9F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 xml:space="preserve">prawo do przenoszenia danych w przypadkach i na zasadach określonych przepisami RODO), </w:t>
      </w:r>
    </w:p>
    <w:p w14:paraId="5C7B12B3" w14:textId="77777777" w:rsidR="00A20C9F" w:rsidRPr="00CA0125" w:rsidRDefault="00A20C9F" w:rsidP="00A20C9F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prawo do ograniczenia przetwarzania danych, z zastrzeżeniem przypadków, o których mowa w art. 18 ust. 2 RODO; prawo ograniczenia przetwarzania nie ma zastosowania w odniesieniu do przechowywania w celu zapewnienia korzystania ze środków ochrony prawnej lub w celu ochrony praw innej osoby fizycznej lub prawnej, lub z uwagi na ważne względy interesu publicznego Unii Europejskiej lub państwa członkowskiego,</w:t>
      </w:r>
    </w:p>
    <w:p w14:paraId="788932AB" w14:textId="77777777" w:rsidR="00A20C9F" w:rsidRPr="00CA0125" w:rsidRDefault="00A20C9F" w:rsidP="00A20C9F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prawo wniesienia skargi do Prezesa Urzędu Ochrony Danych Osobowych (00-193 Warszawa, ul. Stawki 2) w przypadku uznania, że nasze przetwarzanie danych narusza przepisy RODO.</w:t>
      </w:r>
    </w:p>
    <w:p w14:paraId="32B29D5B" w14:textId="77777777" w:rsidR="006E7825" w:rsidRPr="00CA0125" w:rsidRDefault="00A20C9F" w:rsidP="00F31A66">
      <w:pPr>
        <w:pStyle w:val="Akapitzlist"/>
        <w:numPr>
          <w:ilvl w:val="0"/>
          <w:numId w:val="4"/>
        </w:numPr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t>Podanie danych osobowych jest warunkiem niezbędnym do zawarcia i realizacji umowy cywilnoprawnej. W przypadku nie podania danych osobowych nie będzie możliwe jej zawarcie.</w:t>
      </w:r>
    </w:p>
    <w:p w14:paraId="39008C4D" w14:textId="77777777" w:rsidR="006E7825" w:rsidRPr="00CA0125" w:rsidRDefault="006E7825" w:rsidP="006E7825">
      <w:pPr>
        <w:pStyle w:val="Akapitzlist"/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478E850B" w14:textId="77777777" w:rsidR="006E7825" w:rsidRPr="00CA0125" w:rsidRDefault="006E7825" w:rsidP="006E7825">
      <w:pPr>
        <w:pStyle w:val="Akapitzlist"/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2368F586" w14:textId="1CC2F7C7" w:rsidR="00845650" w:rsidRPr="00CA0125" w:rsidRDefault="00A32E3D" w:rsidP="00B5097A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311843813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</w:sdtContent>
      </w:sdt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  <w:t>……………………………..</w:t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Podpis uczestnika"/>
          <w:tag w:val="Podpis uczestnika"/>
          <w:id w:val="-1443987862"/>
          <w:showingPlcHdr/>
          <w:text/>
        </w:sdtPr>
        <w:sdtEndPr/>
        <w:sdtContent>
          <w:r w:rsidR="006E7825" w:rsidRPr="00CA0125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</w:sdtContent>
      </w:sdt>
      <w:r w:rsidR="006E7825" w:rsidRPr="00CA0125">
        <w:rPr>
          <w:rFonts w:ascii="Arial" w:hAnsi="Arial" w:cs="Arial"/>
          <w:bCs/>
          <w:sz w:val="24"/>
          <w:szCs w:val="24"/>
        </w:rPr>
        <w:t xml:space="preserve">Miejscowość, data </w:t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</w:r>
      <w:r w:rsidR="006E7825" w:rsidRPr="00CA0125">
        <w:rPr>
          <w:rFonts w:ascii="Arial" w:hAnsi="Arial" w:cs="Arial"/>
          <w:bCs/>
          <w:sz w:val="24"/>
          <w:szCs w:val="24"/>
        </w:rPr>
        <w:tab/>
        <w:t xml:space="preserve"> </w:t>
      </w:r>
      <w:r w:rsidR="006E7825" w:rsidRPr="00CA0125">
        <w:rPr>
          <w:rFonts w:ascii="Arial" w:hAnsi="Arial" w:cs="Arial"/>
          <w:bCs/>
          <w:sz w:val="24"/>
          <w:szCs w:val="24"/>
        </w:rPr>
        <w:tab/>
        <w:t>Czytelny podpis</w:t>
      </w:r>
      <w:r w:rsidR="006E7825" w:rsidRPr="00CA0125">
        <w:rPr>
          <w:rFonts w:ascii="Arial" w:hAnsi="Arial" w:cs="Arial"/>
          <w:sz w:val="24"/>
          <w:szCs w:val="24"/>
        </w:rPr>
        <w:t xml:space="preserve"> </w:t>
      </w:r>
      <w:r w:rsidR="00845650" w:rsidRPr="00CA0125">
        <w:rPr>
          <w:rFonts w:ascii="Arial" w:hAnsi="Arial" w:cs="Arial"/>
          <w:b/>
          <w:bCs/>
          <w:sz w:val="24"/>
          <w:szCs w:val="24"/>
        </w:rPr>
        <w:br w:type="page"/>
      </w: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1132214664"/>
          <w:showingPlcHdr/>
          <w:text/>
        </w:sdtPr>
        <w:sdtEndPr/>
        <w:sdtContent>
          <w:r w:rsidR="006E7825" w:rsidRPr="00CA0125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</w:sdtContent>
      </w:sdt>
      <w:r w:rsidR="00B5097A">
        <w:rPr>
          <w:rFonts w:ascii="Arial" w:hAnsi="Arial" w:cs="Arial"/>
          <w:sz w:val="24"/>
          <w:szCs w:val="24"/>
        </w:rPr>
        <w:tab/>
      </w:r>
      <w:r w:rsidR="00845650" w:rsidRPr="00CA0125">
        <w:rPr>
          <w:rFonts w:ascii="Arial" w:hAnsi="Arial" w:cs="Arial"/>
          <w:sz w:val="24"/>
          <w:szCs w:val="24"/>
        </w:rPr>
        <w:t>Załącznik nr 2</w:t>
      </w:r>
    </w:p>
    <w:p w14:paraId="0C9FE5C8" w14:textId="77777777" w:rsidR="00845650" w:rsidRPr="00CA0125" w:rsidRDefault="00845650" w:rsidP="00845650">
      <w:pPr>
        <w:pStyle w:val="Nagwek1"/>
        <w:spacing w:before="120" w:after="120"/>
        <w:jc w:val="center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CA0125">
        <w:rPr>
          <w:rFonts w:ascii="Arial" w:hAnsi="Arial" w:cs="Arial"/>
          <w:bCs/>
          <w:color w:val="auto"/>
          <w:spacing w:val="20"/>
          <w:sz w:val="24"/>
          <w:szCs w:val="24"/>
        </w:rPr>
        <w:t>FORMULARZ REKRUTACYJNY</w:t>
      </w:r>
    </w:p>
    <w:p w14:paraId="6D3EE3CC" w14:textId="77777777" w:rsidR="00845650" w:rsidRPr="00CA0125" w:rsidRDefault="00845650" w:rsidP="00845650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CA0125">
        <w:rPr>
          <w:rFonts w:ascii="Arial" w:hAnsi="Arial" w:cs="Arial"/>
          <w:color w:val="auto"/>
          <w:sz w:val="24"/>
          <w:szCs w:val="24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A0125" w:rsidRPr="00CA0125" w14:paraId="15BADF2F" w14:textId="77777777" w:rsidTr="00342054">
        <w:trPr>
          <w:trHeight w:val="51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0B60784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zwisko i imię"/>
            <w:tag w:val="nazwisko i imię"/>
            <w:id w:val="24145915"/>
            <w:placeholder>
              <w:docPart w:val="34926B315CEE407D8FD831DB23468515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024B16EB" w14:textId="32290EDC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39965DFB" w14:textId="77777777" w:rsidTr="00031B93">
        <w:trPr>
          <w:trHeight w:val="42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10CF31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KOMÓRKA ORGANIZACYJNA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213697"/>
            <w:placeholder>
              <w:docPart w:val="417B3D4E415841ACAEE85A451F9ED172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48E94F5C" w14:textId="4C175DF4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2BC5F484" w14:textId="77777777" w:rsidTr="00031B93">
        <w:trPr>
          <w:trHeight w:val="170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8A02CB1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STANOWISKO PRACY</w:t>
            </w:r>
          </w:p>
        </w:tc>
        <w:tc>
          <w:tcPr>
            <w:tcW w:w="5665" w:type="dxa"/>
          </w:tcPr>
          <w:p w14:paraId="13DF5938" w14:textId="77777777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945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Kadra administracyjna</w:t>
            </w:r>
          </w:p>
          <w:p w14:paraId="7A6E87CA" w14:textId="77777777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40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Personel pomocniczy</w:t>
            </w:r>
          </w:p>
          <w:p w14:paraId="7D5C5766" w14:textId="77777777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0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Kadra zarządzająca</w:t>
            </w:r>
          </w:p>
          <w:p w14:paraId="5A91F08B" w14:textId="77777777" w:rsidR="00845650" w:rsidRPr="00CA0125" w:rsidRDefault="00A32E3D" w:rsidP="0034205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76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Kadra naukowo-dydaktyczna</w:t>
            </w:r>
          </w:p>
        </w:tc>
      </w:tr>
      <w:tr w:rsidR="00CA0125" w:rsidRPr="00CA0125" w14:paraId="5FDC7F4C" w14:textId="77777777" w:rsidTr="00342054">
        <w:trPr>
          <w:trHeight w:val="53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44234A2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FORMA ZATRUDNIENIA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962290"/>
            <w:placeholder>
              <w:docPart w:val="40E792A9CBFB4D1A8422CE3345CBEC8C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5AEA0C08" w14:textId="0413DC42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90C7222" w14:textId="77777777" w:rsidR="00845650" w:rsidRPr="00CA0125" w:rsidRDefault="00845650" w:rsidP="00845650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CA0125">
        <w:rPr>
          <w:rFonts w:ascii="Arial" w:hAnsi="Arial" w:cs="Arial"/>
          <w:color w:val="auto"/>
          <w:sz w:val="24"/>
          <w:szCs w:val="24"/>
        </w:rPr>
        <w:t>PREFEROWANY ZAKRES WSPARCIA: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437"/>
        <w:gridCol w:w="3761"/>
        <w:gridCol w:w="1869"/>
      </w:tblGrid>
      <w:tr w:rsidR="00CA0125" w:rsidRPr="00CA0125" w14:paraId="3BE7E5B3" w14:textId="77777777" w:rsidTr="00031B93">
        <w:trPr>
          <w:trHeight w:val="528"/>
        </w:trPr>
        <w:tc>
          <w:tcPr>
            <w:tcW w:w="7220" w:type="dxa"/>
            <w:gridSpan w:val="2"/>
            <w:shd w:val="clear" w:color="auto" w:fill="D9D9D9" w:themeFill="background1" w:themeFillShade="D9"/>
            <w:vAlign w:val="center"/>
          </w:tcPr>
          <w:p w14:paraId="5D834EED" w14:textId="4D9318C2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bCs/>
                <w:sz w:val="24"/>
                <w:szCs w:val="24"/>
              </w:rPr>
              <w:t>Blok I.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Szkolenia </w:t>
            </w:r>
            <w:r w:rsidR="006E7825" w:rsidRPr="00CA0125">
              <w:rPr>
                <w:rFonts w:ascii="Arial" w:hAnsi="Arial" w:cs="Arial"/>
                <w:sz w:val="24"/>
                <w:szCs w:val="24"/>
              </w:rPr>
              <w:t>ś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wiadomościowe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blok 1 - zaznacz preferencje"/>
            <w:tag w:val="blok 1 - zaznacz preferencje"/>
            <w:id w:val="-150581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vAlign w:val="center"/>
              </w:tcPr>
              <w:p w14:paraId="1177CC5E" w14:textId="77777777" w:rsidR="00845650" w:rsidRPr="00CA0125" w:rsidRDefault="00845650" w:rsidP="0034205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0125" w:rsidRPr="00CA0125" w14:paraId="734607ED" w14:textId="77777777" w:rsidTr="00F168CA">
        <w:trPr>
          <w:trHeight w:val="566"/>
        </w:trPr>
        <w:tc>
          <w:tcPr>
            <w:tcW w:w="7220" w:type="dxa"/>
            <w:gridSpan w:val="2"/>
            <w:shd w:val="clear" w:color="auto" w:fill="D9D9D9" w:themeFill="background1" w:themeFillShade="D9"/>
            <w:vAlign w:val="center"/>
          </w:tcPr>
          <w:p w14:paraId="4A63DCAB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bCs/>
                <w:sz w:val="24"/>
                <w:szCs w:val="24"/>
              </w:rPr>
              <w:t>Blok II.</w:t>
            </w:r>
            <w:r w:rsidRPr="00CA0125">
              <w:rPr>
                <w:rFonts w:ascii="Arial" w:hAnsi="Arial" w:cs="Arial"/>
                <w:sz w:val="24"/>
                <w:szCs w:val="24"/>
              </w:rPr>
              <w:t xml:space="preserve"> Szkolenia specjalistyczne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blok 2 - zaznacz preferencje"/>
            <w:tag w:val="blok 2 - zaznacz preferencje"/>
            <w:id w:val="-11391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vAlign w:val="center"/>
              </w:tcPr>
              <w:p w14:paraId="74156163" w14:textId="77777777" w:rsidR="00845650" w:rsidRPr="00CA0125" w:rsidRDefault="00845650" w:rsidP="0034205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0125" w:rsidRPr="00CA0125" w14:paraId="57BDA9DA" w14:textId="77777777" w:rsidTr="00F168CA">
        <w:trPr>
          <w:trHeight w:val="547"/>
        </w:trPr>
        <w:tc>
          <w:tcPr>
            <w:tcW w:w="7220" w:type="dxa"/>
            <w:gridSpan w:val="2"/>
            <w:shd w:val="clear" w:color="auto" w:fill="D9D9D9" w:themeFill="background1" w:themeFillShade="D9"/>
            <w:vAlign w:val="center"/>
          </w:tcPr>
          <w:p w14:paraId="731ED96C" w14:textId="5AB67D9B" w:rsidR="006E7825" w:rsidRPr="00CA0125" w:rsidRDefault="006E7825" w:rsidP="0034205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Blok III. </w:t>
            </w:r>
            <w:r w:rsidR="009820C1" w:rsidRPr="00CA0125">
              <w:rPr>
                <w:rFonts w:ascii="Arial" w:hAnsi="Arial" w:cs="Arial"/>
                <w:sz w:val="24"/>
                <w:szCs w:val="24"/>
              </w:rPr>
              <w:t>Warsztaty dla kadry zarządzającej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blok 2 - zaznacz preferencje"/>
            <w:tag w:val="blok 2 - zaznacz preferencje"/>
            <w:id w:val="152930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vAlign w:val="center"/>
              </w:tcPr>
              <w:p w14:paraId="0187F48E" w14:textId="253FEC1D" w:rsidR="006E7825" w:rsidRPr="00CA0125" w:rsidRDefault="009820C1" w:rsidP="0034205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0125" w:rsidRPr="00CA0125" w14:paraId="25887ECA" w14:textId="77777777" w:rsidTr="00342054">
        <w:trPr>
          <w:trHeight w:val="340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60AAFDC4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Czego Pan/Pani potrzebuje, aby czuć się komfortowo w trakcie szkoleń/warsztatów?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1AD62CFC" w14:textId="77777777" w:rsidR="00845650" w:rsidRPr="00CA0125" w:rsidRDefault="00A32E3D" w:rsidP="00342054">
            <w:pPr>
              <w:tabs>
                <w:tab w:val="left" w:pos="31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24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tłumacz Polskiego Języka Migowego</w:t>
            </w:r>
          </w:p>
        </w:tc>
      </w:tr>
      <w:tr w:rsidR="00CA0125" w:rsidRPr="00CA0125" w14:paraId="47735A8D" w14:textId="77777777" w:rsidTr="00342054">
        <w:trPr>
          <w:trHeight w:val="340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0074CA8D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1B8B3B6C" w14:textId="77777777" w:rsidR="00845650" w:rsidRPr="00CA0125" w:rsidRDefault="00A32E3D" w:rsidP="00342054">
            <w:pPr>
              <w:tabs>
                <w:tab w:val="left" w:pos="31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16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tłumacz Systemu Językowo-Migowego</w:t>
            </w:r>
          </w:p>
        </w:tc>
      </w:tr>
      <w:tr w:rsidR="00CA0125" w:rsidRPr="00CA0125" w14:paraId="58AA0A5D" w14:textId="77777777" w:rsidTr="00342054">
        <w:trPr>
          <w:trHeight w:val="340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2F65C108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6DAB1DFB" w14:textId="77777777" w:rsidR="00845650" w:rsidRPr="00CA0125" w:rsidRDefault="00A32E3D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11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</w:tc>
      </w:tr>
      <w:tr w:rsidR="00CA0125" w:rsidRPr="00CA0125" w14:paraId="63DF9197" w14:textId="77777777" w:rsidTr="00342054">
        <w:trPr>
          <w:trHeight w:val="340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0E5C6615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09C4F45F" w14:textId="77777777" w:rsidR="00845650" w:rsidRPr="00CA0125" w:rsidRDefault="00A32E3D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7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powiększony tekst</w:t>
            </w:r>
          </w:p>
        </w:tc>
      </w:tr>
      <w:tr w:rsidR="00CA0125" w:rsidRPr="00CA0125" w14:paraId="6125C10D" w14:textId="77777777" w:rsidTr="00342054">
        <w:trPr>
          <w:trHeight w:val="340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12E126B9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62974B04" w14:textId="77777777" w:rsidR="00845650" w:rsidRPr="00CA0125" w:rsidRDefault="00A32E3D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84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wsparcie asystenta: …………………………………………</w:t>
            </w:r>
          </w:p>
        </w:tc>
      </w:tr>
      <w:tr w:rsidR="00CA0125" w:rsidRPr="00CA0125" w14:paraId="30BF0703" w14:textId="77777777" w:rsidTr="00342054">
        <w:trPr>
          <w:trHeight w:val="340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006BFF72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4A336539" w14:textId="77777777" w:rsidR="00845650" w:rsidRPr="00CA0125" w:rsidRDefault="00A32E3D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2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650" w:rsidRPr="00CA01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650" w:rsidRPr="00CA0125">
              <w:rPr>
                <w:rFonts w:ascii="Arial" w:hAnsi="Arial" w:cs="Arial"/>
                <w:sz w:val="24"/>
                <w:szCs w:val="24"/>
              </w:rPr>
              <w:t xml:space="preserve"> inne: ………………………………………………………….. </w:t>
            </w:r>
          </w:p>
        </w:tc>
      </w:tr>
      <w:tr w:rsidR="00CA0125" w:rsidRPr="00CA0125" w14:paraId="4D628945" w14:textId="77777777" w:rsidTr="00F168CA">
        <w:trPr>
          <w:trHeight w:val="50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B7CD216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Data wypełnienia: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a wypełnienia"/>
            <w:tag w:val="data wypełnienia"/>
            <w:id w:val="1488984927"/>
            <w:text/>
          </w:sdtPr>
          <w:sdtEndPr/>
          <w:sdtContent>
            <w:tc>
              <w:tcPr>
                <w:tcW w:w="5528" w:type="dxa"/>
                <w:gridSpan w:val="2"/>
                <w:vAlign w:val="center"/>
              </w:tcPr>
              <w:p w14:paraId="6E946138" w14:textId="29E5B428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5F64AB87" w14:textId="77777777" w:rsidTr="00F168CA">
        <w:trPr>
          <w:trHeight w:val="5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838F382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Podpis osoby składającej: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dpis"/>
            <w:tag w:val="podpis"/>
            <w:id w:val="-1005281894"/>
            <w:text/>
          </w:sdtPr>
          <w:sdtEndPr/>
          <w:sdtContent>
            <w:tc>
              <w:tcPr>
                <w:tcW w:w="5528" w:type="dxa"/>
                <w:gridSpan w:val="2"/>
                <w:vAlign w:val="center"/>
              </w:tcPr>
              <w:p w14:paraId="1BE29B18" w14:textId="3FAFC03B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41542A5" w14:textId="77777777" w:rsidR="00845650" w:rsidRPr="00CA0125" w:rsidRDefault="00845650" w:rsidP="0084565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A0125" w:rsidRPr="00CA0125" w14:paraId="501F86F5" w14:textId="77777777" w:rsidTr="007C5344">
        <w:trPr>
          <w:trHeight w:val="70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EAA7D4C" w14:textId="60401693" w:rsidR="00845650" w:rsidRPr="00CA0125" w:rsidRDefault="00845650" w:rsidP="00031B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Data wpływu formularza: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7765822"/>
            <w:text/>
          </w:sdtPr>
          <w:sdtEndPr/>
          <w:sdtContent>
            <w:tc>
              <w:tcPr>
                <w:tcW w:w="5663" w:type="dxa"/>
                <w:shd w:val="clear" w:color="auto" w:fill="D9D9D9" w:themeFill="background1" w:themeFillShade="D9"/>
                <w:vAlign w:val="center"/>
              </w:tcPr>
              <w:p w14:paraId="5D959FC7" w14:textId="1C2308B2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A0125" w:rsidRPr="00CA0125" w14:paraId="3F6E97BF" w14:textId="77777777" w:rsidTr="007C5344">
        <w:trPr>
          <w:trHeight w:val="65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48953E5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Podpis osoby przyjmującej formularz: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5913531"/>
            <w:text/>
          </w:sdtPr>
          <w:sdtEndPr/>
          <w:sdtContent>
            <w:tc>
              <w:tcPr>
                <w:tcW w:w="5663" w:type="dxa"/>
                <w:shd w:val="clear" w:color="auto" w:fill="D9D9D9" w:themeFill="background1" w:themeFillShade="D9"/>
                <w:vAlign w:val="center"/>
              </w:tcPr>
              <w:p w14:paraId="036471CE" w14:textId="5F84415F" w:rsidR="00845650" w:rsidRPr="00CA0125" w:rsidRDefault="00E84BF0" w:rsidP="00342054">
                <w:pPr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0C03ECD" w14:textId="77777777" w:rsidR="00845650" w:rsidRPr="00CA0125" w:rsidRDefault="00845650" w:rsidP="008456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b/>
          <w:bCs/>
          <w:sz w:val="24"/>
          <w:szCs w:val="24"/>
        </w:rPr>
        <w:lastRenderedPageBreak/>
        <w:br/>
        <w:t>TEST WSTĘPNY DLA KANDYDATA</w:t>
      </w:r>
    </w:p>
    <w:tbl>
      <w:tblPr>
        <w:tblW w:w="9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347"/>
      </w:tblGrid>
      <w:tr w:rsidR="00CA0125" w:rsidRPr="00CA0125" w14:paraId="604896BD" w14:textId="77777777" w:rsidTr="00342054">
        <w:trPr>
          <w:trHeight w:val="340"/>
        </w:trPr>
        <w:tc>
          <w:tcPr>
            <w:tcW w:w="988" w:type="dxa"/>
            <w:shd w:val="clear" w:color="auto" w:fill="D9D9D9"/>
            <w:vAlign w:val="center"/>
          </w:tcPr>
          <w:p w14:paraId="3A35EBBB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Pyt. 1</w:t>
            </w:r>
          </w:p>
        </w:tc>
        <w:tc>
          <w:tcPr>
            <w:tcW w:w="8347" w:type="dxa"/>
            <w:shd w:val="clear" w:color="auto" w:fill="D9D9D9"/>
            <w:vAlign w:val="center"/>
          </w:tcPr>
          <w:p w14:paraId="41A133AF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„Osobą z niepełnosprawnością” w rozumieniu Konwencji o prawach osób niepełnosprawnych sporządzonej w Nowym Jorku z dnia 13.12.2006 r. (Dz.U. z 2012 r. poz. 1169)  jest: </w:t>
            </w:r>
          </w:p>
        </w:tc>
      </w:tr>
      <w:tr w:rsidR="00CA0125" w:rsidRPr="00CA0125" w14:paraId="0BFDB5BD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5BCBCC84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347" w:type="dxa"/>
            <w:vAlign w:val="center"/>
          </w:tcPr>
          <w:p w14:paraId="3471C775" w14:textId="7F7A72A0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Osoba, która ma długotrwale naruszoną sprawność fizyczną, psychiczną, intelektualną lub w zakresie zmysłów co może, w oddziaływaniu z różnymi barierami, utrudniać je pełny i skuteczny udział w życiu społecznym, na zasadzie równości z innymi osobami</w:t>
            </w:r>
          </w:p>
        </w:tc>
      </w:tr>
      <w:tr w:rsidR="00CA0125" w:rsidRPr="00CA0125" w14:paraId="32797508" w14:textId="77777777" w:rsidTr="0034205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1F31CC29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47" w:type="dxa"/>
            <w:vAlign w:val="center"/>
          </w:tcPr>
          <w:p w14:paraId="5471F2B9" w14:textId="178C5A9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Osoba, która ma długotrwale naruszoną sprawność fizyczną, psychiczną, intelektualną lub w zakresie zmysłów, której niepełnosprawność została potwierdzona formalnym orzeczeniem</w:t>
            </w:r>
          </w:p>
        </w:tc>
      </w:tr>
      <w:tr w:rsidR="00CA0125" w:rsidRPr="00CA0125" w14:paraId="7C3C8749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788B74DE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347" w:type="dxa"/>
            <w:vAlign w:val="center"/>
          </w:tcPr>
          <w:p w14:paraId="190F54FF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Osoba, która posiada </w:t>
            </w:r>
            <w:r w:rsidRPr="00CA01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trwałą lub okresową niezdolność do wypełniania ról społecznych z powodu stałego lub długotrwałego naruszenia sprawności organizmu, w szczególności powodującą niezdolność do pracy </w:t>
            </w:r>
          </w:p>
        </w:tc>
      </w:tr>
      <w:tr w:rsidR="00CA0125" w:rsidRPr="00CA0125" w14:paraId="6B780E09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391EF4C1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347" w:type="dxa"/>
            <w:vAlign w:val="center"/>
          </w:tcPr>
          <w:p w14:paraId="73A0660E" w14:textId="1EE2D7B8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Nie wiem</w:t>
            </w:r>
          </w:p>
        </w:tc>
      </w:tr>
      <w:tr w:rsidR="00CA0125" w:rsidRPr="00CA0125" w14:paraId="2D4FEF71" w14:textId="77777777" w:rsidTr="00342054">
        <w:trPr>
          <w:trHeight w:val="340"/>
        </w:trPr>
        <w:tc>
          <w:tcPr>
            <w:tcW w:w="988" w:type="dxa"/>
            <w:shd w:val="clear" w:color="auto" w:fill="D9D9D9"/>
            <w:vAlign w:val="center"/>
          </w:tcPr>
          <w:p w14:paraId="77BF5F49" w14:textId="3E9B3540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Pyt. </w:t>
            </w:r>
            <w:r w:rsidR="00CA0125" w:rsidRPr="00CA01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47" w:type="dxa"/>
            <w:shd w:val="clear" w:color="auto" w:fill="D9D9D9"/>
            <w:vAlign w:val="center"/>
          </w:tcPr>
          <w:p w14:paraId="03B762A4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„Uniwersalne projektowanie” w rozumieniu Konwencji o prawach osób niepełnosprawnych sporządzonej w Nowym Jorku z dnia 13.12.2006 r. (Dz.U. z 2012 r. poz. 1169) oznacza: </w:t>
            </w:r>
          </w:p>
        </w:tc>
      </w:tr>
      <w:tr w:rsidR="00CA0125" w:rsidRPr="00CA0125" w14:paraId="4055B7E1" w14:textId="77777777" w:rsidTr="0034205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6EA18EED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347" w:type="dxa"/>
            <w:vAlign w:val="center"/>
          </w:tcPr>
          <w:p w14:paraId="46F501E0" w14:textId="7E7C0D12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Projektowanie produktów, środowiska, programów i usług w taki sposób, by były użyteczne dla osób z różnymi niepełnosprawnościami, bez potrzeby adaptacji lub specjalistycznego projektowania</w:t>
            </w:r>
          </w:p>
        </w:tc>
      </w:tr>
      <w:tr w:rsidR="00CA0125" w:rsidRPr="00CA0125" w14:paraId="669DD078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337C13D9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47" w:type="dxa"/>
            <w:vAlign w:val="center"/>
          </w:tcPr>
          <w:p w14:paraId="3A122EE5" w14:textId="780E70E9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Projektowanie produktów, środowiska, programów i usług w taki sposób, by były użyteczne dla osób ze szczególnymi potrzebami, bez potrzeby adaptacji lub specjalistycznego projektowania</w:t>
            </w:r>
          </w:p>
        </w:tc>
      </w:tr>
      <w:tr w:rsidR="00CA0125" w:rsidRPr="00CA0125" w14:paraId="2FC7A3F2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4F537E29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347" w:type="dxa"/>
            <w:vAlign w:val="center"/>
          </w:tcPr>
          <w:p w14:paraId="511BBA51" w14:textId="5D0E80C5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Projektowanie produktów, środowiska, programów i usług w taki sposób, by były użyteczne dla wszystkich, w możliwie największym stopniu, bez potrzeby adaptacji lub specjalistycznego projektowania</w:t>
            </w:r>
          </w:p>
        </w:tc>
      </w:tr>
      <w:tr w:rsidR="00CA0125" w:rsidRPr="00CA0125" w14:paraId="00529FE5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18E951AF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347" w:type="dxa"/>
            <w:vAlign w:val="center"/>
          </w:tcPr>
          <w:p w14:paraId="49EF6716" w14:textId="3CCA0112" w:rsidR="00845650" w:rsidRPr="00CA0125" w:rsidRDefault="00311019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845650" w:rsidRPr="00CA0125">
              <w:rPr>
                <w:rFonts w:ascii="Arial" w:hAnsi="Arial" w:cs="Arial"/>
                <w:bCs/>
                <w:sz w:val="24"/>
                <w:szCs w:val="24"/>
              </w:rPr>
              <w:t>ie wiem</w:t>
            </w:r>
          </w:p>
        </w:tc>
      </w:tr>
      <w:tr w:rsidR="00CA0125" w:rsidRPr="00CA0125" w14:paraId="4B6A7EE7" w14:textId="77777777" w:rsidTr="00342054">
        <w:trPr>
          <w:trHeight w:val="340"/>
        </w:trPr>
        <w:tc>
          <w:tcPr>
            <w:tcW w:w="988" w:type="dxa"/>
            <w:shd w:val="clear" w:color="auto" w:fill="D9D9D9"/>
            <w:vAlign w:val="center"/>
          </w:tcPr>
          <w:p w14:paraId="7CCCD30E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Pyt. 3</w:t>
            </w:r>
          </w:p>
        </w:tc>
        <w:tc>
          <w:tcPr>
            <w:tcW w:w="8347" w:type="dxa"/>
            <w:shd w:val="clear" w:color="auto" w:fill="D9D9D9"/>
            <w:vAlign w:val="center"/>
          </w:tcPr>
          <w:p w14:paraId="58C9A923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Stwarzanie osobom z niepełnosprawnościami warunków do pełnego udziału w: procesie przyjmowania na uczelnie w celu odbywania, kształceniu, prowadzeniu działalności naukowej stanowi: </w:t>
            </w:r>
          </w:p>
        </w:tc>
      </w:tr>
      <w:tr w:rsidR="00CA0125" w:rsidRPr="00CA0125" w14:paraId="60C04306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4F933FEE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347" w:type="dxa"/>
            <w:vAlign w:val="center"/>
          </w:tcPr>
          <w:p w14:paraId="5F086965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 xml:space="preserve">Podstawowe zadanie Uczelni </w:t>
            </w:r>
          </w:p>
        </w:tc>
      </w:tr>
      <w:tr w:rsidR="00CA0125" w:rsidRPr="00CA0125" w14:paraId="19782DE5" w14:textId="77777777" w:rsidTr="0034205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4AD81645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47" w:type="dxa"/>
            <w:vAlign w:val="center"/>
          </w:tcPr>
          <w:p w14:paraId="5EDB2DC8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Fakultatywne zadanie Uczelni</w:t>
            </w:r>
          </w:p>
        </w:tc>
      </w:tr>
      <w:tr w:rsidR="00CA0125" w:rsidRPr="00CA0125" w14:paraId="6EB85391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328574AC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8347" w:type="dxa"/>
            <w:vAlign w:val="center"/>
          </w:tcPr>
          <w:p w14:paraId="44D9B317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Element misji społecznej Uczelni</w:t>
            </w:r>
          </w:p>
        </w:tc>
      </w:tr>
      <w:tr w:rsidR="00CA0125" w:rsidRPr="00CA0125" w14:paraId="7B7C5C75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306AD631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347" w:type="dxa"/>
            <w:vAlign w:val="center"/>
          </w:tcPr>
          <w:p w14:paraId="0DA7DAAA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Nie wiem</w:t>
            </w:r>
          </w:p>
        </w:tc>
      </w:tr>
      <w:tr w:rsidR="00CA0125" w:rsidRPr="00CA0125" w14:paraId="3E714037" w14:textId="77777777" w:rsidTr="00342054">
        <w:trPr>
          <w:trHeight w:val="340"/>
        </w:trPr>
        <w:tc>
          <w:tcPr>
            <w:tcW w:w="988" w:type="dxa"/>
            <w:shd w:val="clear" w:color="auto" w:fill="D9D9D9"/>
            <w:vAlign w:val="center"/>
          </w:tcPr>
          <w:p w14:paraId="6CF3F740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Pyt. 4</w:t>
            </w:r>
          </w:p>
        </w:tc>
        <w:tc>
          <w:tcPr>
            <w:tcW w:w="8347" w:type="dxa"/>
            <w:shd w:val="clear" w:color="auto" w:fill="D9D9D9"/>
            <w:vAlign w:val="center"/>
          </w:tcPr>
          <w:p w14:paraId="6661511A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Które ze zdań na temat </w:t>
            </w:r>
            <w:proofErr w:type="spellStart"/>
            <w:r w:rsidRPr="00CA0125">
              <w:rPr>
                <w:rFonts w:ascii="Arial" w:hAnsi="Arial" w:cs="Arial"/>
                <w:b/>
                <w:sz w:val="24"/>
                <w:szCs w:val="24"/>
              </w:rPr>
              <w:t>audiodeskrypcji</w:t>
            </w:r>
            <w:proofErr w:type="spellEnd"/>
            <w:r w:rsidRPr="00CA0125">
              <w:rPr>
                <w:rFonts w:ascii="Arial" w:hAnsi="Arial" w:cs="Arial"/>
                <w:b/>
                <w:sz w:val="24"/>
                <w:szCs w:val="24"/>
              </w:rPr>
              <w:t xml:space="preserve"> jest poprawne to</w:t>
            </w:r>
          </w:p>
        </w:tc>
      </w:tr>
      <w:tr w:rsidR="00CA0125" w:rsidRPr="00CA0125" w14:paraId="527276F6" w14:textId="77777777" w:rsidTr="0034205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19B95BCB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347" w:type="dxa"/>
            <w:vAlign w:val="center"/>
          </w:tcPr>
          <w:p w14:paraId="77033E1B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125">
              <w:rPr>
                <w:rFonts w:ascii="Arial" w:hAnsi="Arial" w:cs="Arial"/>
                <w:bCs/>
                <w:sz w:val="24"/>
                <w:szCs w:val="24"/>
              </w:rPr>
              <w:t>Audiodeskrypcja</w:t>
            </w:r>
            <w:proofErr w:type="spellEnd"/>
            <w:r w:rsidRPr="00CA0125">
              <w:rPr>
                <w:rFonts w:ascii="Arial" w:hAnsi="Arial" w:cs="Arial"/>
                <w:bCs/>
                <w:sz w:val="24"/>
                <w:szCs w:val="24"/>
              </w:rPr>
              <w:t xml:space="preserve"> to informacja w postaci tekstu, która przedstawia to, co jest zawarte w ścieżce dźwiękowej danego pliku multimedialnego</w:t>
            </w:r>
          </w:p>
        </w:tc>
      </w:tr>
      <w:tr w:rsidR="00CA0125" w:rsidRPr="00CA0125" w14:paraId="26E5283E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0C4A9D9A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47" w:type="dxa"/>
            <w:vAlign w:val="center"/>
          </w:tcPr>
          <w:p w14:paraId="258CD571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125">
              <w:rPr>
                <w:rFonts w:ascii="Arial" w:hAnsi="Arial" w:cs="Arial"/>
                <w:bCs/>
                <w:sz w:val="24"/>
                <w:szCs w:val="24"/>
              </w:rPr>
              <w:t>Audiodeskrypcja</w:t>
            </w:r>
            <w:proofErr w:type="spellEnd"/>
            <w:r w:rsidRPr="00CA0125">
              <w:rPr>
                <w:rFonts w:ascii="Arial" w:hAnsi="Arial" w:cs="Arial"/>
                <w:bCs/>
                <w:sz w:val="24"/>
                <w:szCs w:val="24"/>
              </w:rPr>
              <w:t xml:space="preserve"> to metoda komunikowania się z osobami o złożonych potrzebach w komunikowaniu się</w:t>
            </w:r>
          </w:p>
        </w:tc>
      </w:tr>
      <w:tr w:rsidR="00CA0125" w:rsidRPr="00CA0125" w14:paraId="0FBE4898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4045A458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347" w:type="dxa"/>
            <w:vAlign w:val="center"/>
          </w:tcPr>
          <w:p w14:paraId="4ABEAB4B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125">
              <w:rPr>
                <w:rFonts w:ascii="Arial" w:hAnsi="Arial" w:cs="Arial"/>
                <w:bCs/>
                <w:sz w:val="24"/>
                <w:szCs w:val="24"/>
              </w:rPr>
              <w:t>Audiodeskrypcja</w:t>
            </w:r>
            <w:proofErr w:type="spellEnd"/>
            <w:r w:rsidRPr="00CA0125">
              <w:rPr>
                <w:rFonts w:ascii="Arial" w:hAnsi="Arial" w:cs="Arial"/>
                <w:bCs/>
                <w:sz w:val="24"/>
                <w:szCs w:val="24"/>
              </w:rPr>
              <w:t xml:space="preserve"> to werbalny opis treści wizualnych przeznaczony dla osób niewidomych i niedowidzących</w:t>
            </w:r>
          </w:p>
        </w:tc>
      </w:tr>
      <w:tr w:rsidR="00CA0125" w:rsidRPr="00CA0125" w14:paraId="09E8DC1E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11F3BBB9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347" w:type="dxa"/>
            <w:vAlign w:val="center"/>
          </w:tcPr>
          <w:p w14:paraId="4E756D24" w14:textId="77777777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Nie wiem</w:t>
            </w:r>
          </w:p>
        </w:tc>
      </w:tr>
      <w:tr w:rsidR="00CA0125" w:rsidRPr="00CA0125" w14:paraId="23CB968C" w14:textId="77777777" w:rsidTr="00342054">
        <w:trPr>
          <w:trHeight w:val="340"/>
        </w:trPr>
        <w:tc>
          <w:tcPr>
            <w:tcW w:w="988" w:type="dxa"/>
            <w:shd w:val="clear" w:color="auto" w:fill="D9D9D9"/>
            <w:vAlign w:val="center"/>
          </w:tcPr>
          <w:p w14:paraId="45511CCD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Pyt. 5</w:t>
            </w:r>
          </w:p>
        </w:tc>
        <w:tc>
          <w:tcPr>
            <w:tcW w:w="8347" w:type="dxa"/>
            <w:shd w:val="clear" w:color="auto" w:fill="D9D9D9"/>
            <w:vAlign w:val="center"/>
          </w:tcPr>
          <w:p w14:paraId="53CABD43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Które z poniższych stwierdzeń jest prawdziwe:</w:t>
            </w:r>
          </w:p>
        </w:tc>
      </w:tr>
      <w:tr w:rsidR="00CA0125" w:rsidRPr="00CA0125" w14:paraId="30A016D8" w14:textId="77777777" w:rsidTr="0034205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545B3F37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347" w:type="dxa"/>
            <w:vAlign w:val="center"/>
          </w:tcPr>
          <w:p w14:paraId="4B951053" w14:textId="3E41D5C4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Każdy kraj ma swój język migowy</w:t>
            </w:r>
          </w:p>
        </w:tc>
      </w:tr>
      <w:tr w:rsidR="00CA0125" w:rsidRPr="00CA0125" w14:paraId="2771050C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08993C61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47" w:type="dxa"/>
            <w:vAlign w:val="center"/>
          </w:tcPr>
          <w:p w14:paraId="79AE1BE4" w14:textId="0FAEC17F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Na świecie i w Polsce używany jest ten sam język migowy</w:t>
            </w:r>
          </w:p>
        </w:tc>
      </w:tr>
      <w:tr w:rsidR="00CA0125" w:rsidRPr="00CA0125" w14:paraId="14AF3F59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35DB63B8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347" w:type="dxa"/>
            <w:vAlign w:val="center"/>
          </w:tcPr>
          <w:p w14:paraId="3C8D52D3" w14:textId="6356B01A" w:rsidR="00845650" w:rsidRPr="00CA0125" w:rsidRDefault="00845650" w:rsidP="003420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0125">
              <w:rPr>
                <w:rFonts w:ascii="Arial" w:hAnsi="Arial" w:cs="Arial"/>
                <w:sz w:val="24"/>
                <w:szCs w:val="24"/>
              </w:rPr>
              <w:t>Język migowy jest podobny pod względem słów na całym świecie, ale różni się w poszczególnych krajach pod względem gramatyki</w:t>
            </w:r>
          </w:p>
        </w:tc>
      </w:tr>
      <w:tr w:rsidR="00CA0125" w:rsidRPr="00CA0125" w14:paraId="54E0CF8B" w14:textId="77777777" w:rsidTr="00342054">
        <w:trPr>
          <w:trHeight w:val="454"/>
        </w:trPr>
        <w:tc>
          <w:tcPr>
            <w:tcW w:w="988" w:type="dxa"/>
            <w:vAlign w:val="center"/>
          </w:tcPr>
          <w:p w14:paraId="221DF2E1" w14:textId="77777777" w:rsidR="00845650" w:rsidRPr="00CA0125" w:rsidRDefault="00845650" w:rsidP="00342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12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347" w:type="dxa"/>
            <w:vAlign w:val="center"/>
          </w:tcPr>
          <w:p w14:paraId="71FB6865" w14:textId="77777777" w:rsidR="00845650" w:rsidRPr="00CA0125" w:rsidRDefault="00845650" w:rsidP="0034205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A0125">
              <w:rPr>
                <w:rFonts w:ascii="Arial" w:hAnsi="Arial" w:cs="Arial"/>
                <w:bCs/>
                <w:sz w:val="24"/>
                <w:szCs w:val="24"/>
              </w:rPr>
              <w:t>Nie wiem</w:t>
            </w:r>
          </w:p>
        </w:tc>
      </w:tr>
    </w:tbl>
    <w:p w14:paraId="4F86F437" w14:textId="77777777" w:rsidR="00845650" w:rsidRPr="00CA0125" w:rsidRDefault="00845650" w:rsidP="00845650">
      <w:pPr>
        <w:spacing w:after="0"/>
        <w:jc w:val="left"/>
        <w:rPr>
          <w:rFonts w:ascii="Arial" w:hAnsi="Arial" w:cs="Arial"/>
          <w:sz w:val="24"/>
          <w:szCs w:val="24"/>
        </w:rPr>
      </w:pPr>
    </w:p>
    <w:p w14:paraId="73EB2086" w14:textId="77777777" w:rsidR="009A583F" w:rsidRPr="00CA0125" w:rsidRDefault="009A583F" w:rsidP="00845650">
      <w:pPr>
        <w:spacing w:after="0"/>
        <w:jc w:val="left"/>
        <w:rPr>
          <w:rFonts w:ascii="Arial" w:hAnsi="Arial" w:cs="Arial"/>
          <w:sz w:val="24"/>
          <w:szCs w:val="24"/>
        </w:rPr>
      </w:pPr>
    </w:p>
    <w:p w14:paraId="0753D154" w14:textId="36BA31E1" w:rsidR="00845650" w:rsidRPr="00CA0125" w:rsidRDefault="00845650" w:rsidP="00845650">
      <w:pPr>
        <w:spacing w:after="0"/>
        <w:jc w:val="left"/>
        <w:rPr>
          <w:rFonts w:ascii="Arial" w:hAnsi="Arial" w:cs="Arial"/>
          <w:sz w:val="24"/>
          <w:szCs w:val="24"/>
        </w:rPr>
      </w:pPr>
      <w:r w:rsidRPr="00CA012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bCs/>
            <w:sz w:val="24"/>
            <w:szCs w:val="24"/>
          </w:rPr>
          <w:alias w:val="Miejscowość i data"/>
          <w:tag w:val="Miejscowość i data"/>
          <w:id w:val="813291736"/>
          <w:text/>
        </w:sdtPr>
        <w:sdtEndPr/>
        <w:sdtContent>
          <w:r w:rsidR="00E84BF0">
            <w:rPr>
              <w:rFonts w:ascii="Arial" w:hAnsi="Arial" w:cs="Arial"/>
              <w:bCs/>
              <w:sz w:val="24"/>
              <w:szCs w:val="24"/>
            </w:rPr>
            <w:t>…………………………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……………………………..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    Miejscowość, data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 xml:space="preserve"> </w:t>
          </w:r>
          <w:r w:rsidR="00E84BF0">
            <w:rPr>
              <w:rFonts w:ascii="Arial" w:hAnsi="Arial" w:cs="Arial"/>
              <w:bCs/>
              <w:sz w:val="24"/>
              <w:szCs w:val="24"/>
            </w:rPr>
            <w:tab/>
            <w:t>Czytelny podpis</w:t>
          </w:r>
        </w:sdtContent>
      </w:sdt>
    </w:p>
    <w:p w14:paraId="06E81246" w14:textId="77777777" w:rsidR="00752017" w:rsidRPr="00CA0125" w:rsidRDefault="00752017"/>
    <w:sectPr w:rsidR="00752017" w:rsidRPr="00CA0125" w:rsidSect="006554AF">
      <w:headerReference w:type="default" r:id="rId11"/>
      <w:footerReference w:type="default" r:id="rId12"/>
      <w:pgSz w:w="11906" w:h="16838"/>
      <w:pgMar w:top="1418" w:right="1418" w:bottom="1418" w:left="1418" w:header="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CE74" w14:textId="77777777" w:rsidR="00A32E3D" w:rsidRDefault="00A32E3D" w:rsidP="00845650">
      <w:pPr>
        <w:spacing w:after="0" w:line="240" w:lineRule="auto"/>
      </w:pPr>
      <w:r>
        <w:separator/>
      </w:r>
    </w:p>
  </w:endnote>
  <w:endnote w:type="continuationSeparator" w:id="0">
    <w:p w14:paraId="1F875996" w14:textId="77777777" w:rsidR="00A32E3D" w:rsidRDefault="00A32E3D" w:rsidP="0084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6C15" w14:textId="77777777" w:rsidR="000E0142" w:rsidRPr="005222A4" w:rsidRDefault="004262CF" w:rsidP="005222A4">
    <w:pPr>
      <w:pStyle w:val="Stopka"/>
      <w:jc w:val="center"/>
    </w:pPr>
    <w:r>
      <w:rPr>
        <w:sz w:val="16"/>
        <w:szCs w:val="16"/>
      </w:rPr>
      <w:br/>
    </w:r>
    <w:r w:rsidRPr="00A838EB">
      <w:rPr>
        <w:rFonts w:ascii="Arial" w:hAnsi="Arial" w:cs="Arial"/>
        <w:sz w:val="20"/>
        <w:szCs w:val="20"/>
      </w:rPr>
      <w:t>Projekt współfinansowany ze środków Unii Europejskiej w ramach Programu</w:t>
    </w:r>
  </w:p>
  <w:p w14:paraId="7C57408F" w14:textId="77777777" w:rsidR="000E0142" w:rsidRPr="00A838EB" w:rsidRDefault="004262CF" w:rsidP="005222A4">
    <w:pPr>
      <w:pStyle w:val="Stopka"/>
      <w:ind w:left="142"/>
      <w:jc w:val="center"/>
      <w:rPr>
        <w:rFonts w:ascii="Arial" w:hAnsi="Arial" w:cs="Arial"/>
        <w:sz w:val="20"/>
        <w:szCs w:val="20"/>
      </w:rPr>
    </w:pPr>
    <w:r w:rsidRPr="00A838EB">
      <w:rPr>
        <w:rFonts w:ascii="Arial" w:hAnsi="Arial" w:cs="Arial"/>
        <w:sz w:val="20"/>
        <w:szCs w:val="20"/>
      </w:rPr>
      <w:t xml:space="preserve">Fundusze Europejskie dla Rozwoju Społecznego 2021-2027 </w:t>
    </w:r>
  </w:p>
  <w:p w14:paraId="3A54B379" w14:textId="77777777" w:rsidR="000E0142" w:rsidRPr="00A838EB" w:rsidRDefault="004262CF" w:rsidP="005222A4">
    <w:pPr>
      <w:pStyle w:val="Stopka"/>
      <w:ind w:left="142"/>
      <w:jc w:val="center"/>
      <w:rPr>
        <w:rFonts w:ascii="Arial" w:hAnsi="Arial" w:cs="Arial"/>
        <w:sz w:val="20"/>
        <w:szCs w:val="20"/>
      </w:rPr>
    </w:pPr>
    <w:r w:rsidRPr="00A838EB">
      <w:rPr>
        <w:rFonts w:ascii="Arial" w:hAnsi="Arial" w:cs="Arial"/>
        <w:sz w:val="20"/>
        <w:szCs w:val="20"/>
      </w:rPr>
      <w:t xml:space="preserve">Priorytet 3 Dostępność i usługi dla osób z niepełnosprawnościami </w:t>
    </w:r>
  </w:p>
  <w:p w14:paraId="5E75F6CE" w14:textId="77777777" w:rsidR="000E0142" w:rsidRPr="00A838EB" w:rsidRDefault="004262CF" w:rsidP="005222A4">
    <w:pPr>
      <w:pStyle w:val="Stopka"/>
      <w:ind w:left="142"/>
      <w:jc w:val="center"/>
      <w:rPr>
        <w:rFonts w:ascii="Arial" w:hAnsi="Arial" w:cs="Arial"/>
        <w:sz w:val="20"/>
        <w:szCs w:val="20"/>
      </w:rPr>
    </w:pPr>
    <w:r w:rsidRPr="00A838EB">
      <w:rPr>
        <w:rFonts w:ascii="Arial" w:hAnsi="Arial" w:cs="Arial"/>
        <w:sz w:val="20"/>
        <w:szCs w:val="20"/>
      </w:rPr>
      <w:t xml:space="preserve">Działanie 03.01 Dostępność szkolnictwa wyższego </w:t>
    </w:r>
  </w:p>
  <w:p w14:paraId="6E8A3279" w14:textId="77777777" w:rsidR="000E0142" w:rsidRPr="00F90090" w:rsidRDefault="000E0142" w:rsidP="005222A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F4E6B" w14:textId="77777777" w:rsidR="00A32E3D" w:rsidRDefault="00A32E3D" w:rsidP="00845650">
      <w:pPr>
        <w:spacing w:after="0" w:line="240" w:lineRule="auto"/>
      </w:pPr>
      <w:r>
        <w:separator/>
      </w:r>
    </w:p>
  </w:footnote>
  <w:footnote w:type="continuationSeparator" w:id="0">
    <w:p w14:paraId="719793FF" w14:textId="77777777" w:rsidR="00A32E3D" w:rsidRDefault="00A32E3D" w:rsidP="00845650">
      <w:pPr>
        <w:spacing w:after="0" w:line="240" w:lineRule="auto"/>
      </w:pPr>
      <w:r>
        <w:continuationSeparator/>
      </w:r>
    </w:p>
  </w:footnote>
  <w:footnote w:id="1">
    <w:p w14:paraId="359233D8" w14:textId="77777777" w:rsidR="00845650" w:rsidRDefault="00845650" w:rsidP="00845650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97 </w:t>
      </w:r>
    </w:p>
  </w:footnote>
  <w:footnote w:id="2">
    <w:p w14:paraId="44DBC561" w14:textId="77777777" w:rsidR="00845650" w:rsidRDefault="00845650" w:rsidP="00845650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E0E5" w14:textId="77777777" w:rsidR="000E0142" w:rsidRDefault="004262CF" w:rsidP="007B2DA3">
    <w:pPr>
      <w:pStyle w:val="Nagwek"/>
      <w:jc w:val="center"/>
    </w:pPr>
    <w:r>
      <w:rPr>
        <w:noProof/>
      </w:rPr>
      <w:drawing>
        <wp:inline distT="0" distB="0" distL="0" distR="0" wp14:anchorId="2F1C8938" wp14:editId="74C8F013">
          <wp:extent cx="5760720" cy="1138555"/>
          <wp:effectExtent l="0" t="0" r="0" b="4445"/>
          <wp:docPr id="416780123" name="Obraz 1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80123" name="Obraz 1" descr="Obraz zawierający tekst, Czcionka, biały, zrzut ekr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3960B" w14:textId="6B38858B" w:rsidR="000E0142" w:rsidRDefault="004262CF" w:rsidP="00BA0BE2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A838EB">
      <w:rPr>
        <w:rFonts w:ascii="Arial" w:hAnsi="Arial" w:cs="Arial"/>
        <w:i/>
        <w:iCs/>
        <w:sz w:val="20"/>
        <w:szCs w:val="20"/>
      </w:rPr>
      <w:t xml:space="preserve">„Z </w:t>
    </w:r>
    <w:proofErr w:type="spellStart"/>
    <w:r w:rsidRPr="00A838EB">
      <w:rPr>
        <w:rFonts w:ascii="Arial" w:hAnsi="Arial" w:cs="Arial"/>
        <w:i/>
        <w:iCs/>
        <w:sz w:val="20"/>
        <w:szCs w:val="20"/>
      </w:rPr>
      <w:t>FERSem</w:t>
    </w:r>
    <w:proofErr w:type="spellEnd"/>
    <w:r w:rsidRPr="00A838EB">
      <w:rPr>
        <w:rFonts w:ascii="Arial" w:hAnsi="Arial" w:cs="Arial"/>
        <w:i/>
        <w:iCs/>
        <w:sz w:val="20"/>
        <w:szCs w:val="20"/>
      </w:rPr>
      <w:t xml:space="preserve"> w stronę Dostępności”</w:t>
    </w:r>
  </w:p>
  <w:p w14:paraId="72680EEB" w14:textId="77777777" w:rsidR="00B5097A" w:rsidRPr="00BA0BE2" w:rsidRDefault="00B5097A" w:rsidP="00BA0BE2">
    <w:pPr>
      <w:pStyle w:val="Nagwek"/>
      <w:jc w:val="center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4EA3"/>
    <w:multiLevelType w:val="hybridMultilevel"/>
    <w:tmpl w:val="19F88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54038"/>
    <w:multiLevelType w:val="hybridMultilevel"/>
    <w:tmpl w:val="623AA26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9564DC1"/>
    <w:multiLevelType w:val="hybridMultilevel"/>
    <w:tmpl w:val="348C6F42"/>
    <w:lvl w:ilvl="0" w:tplc="FE5809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D70519"/>
    <w:multiLevelType w:val="hybridMultilevel"/>
    <w:tmpl w:val="6332081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E16566"/>
    <w:multiLevelType w:val="hybridMultilevel"/>
    <w:tmpl w:val="C7A6C626"/>
    <w:lvl w:ilvl="0" w:tplc="3ADA10A2">
      <w:start w:val="6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7"/>
    <w:rsid w:val="00031B93"/>
    <w:rsid w:val="000E0142"/>
    <w:rsid w:val="00111347"/>
    <w:rsid w:val="00311019"/>
    <w:rsid w:val="003F44F7"/>
    <w:rsid w:val="004262CF"/>
    <w:rsid w:val="00513700"/>
    <w:rsid w:val="005C5D89"/>
    <w:rsid w:val="005E6FFE"/>
    <w:rsid w:val="006048BD"/>
    <w:rsid w:val="006554AF"/>
    <w:rsid w:val="006C3DCC"/>
    <w:rsid w:val="006E7825"/>
    <w:rsid w:val="00752017"/>
    <w:rsid w:val="007C5344"/>
    <w:rsid w:val="00821BBB"/>
    <w:rsid w:val="00845650"/>
    <w:rsid w:val="008D4348"/>
    <w:rsid w:val="009820C1"/>
    <w:rsid w:val="009A583F"/>
    <w:rsid w:val="00A20C9F"/>
    <w:rsid w:val="00A32E3D"/>
    <w:rsid w:val="00B5097A"/>
    <w:rsid w:val="00CA0125"/>
    <w:rsid w:val="00D42FB9"/>
    <w:rsid w:val="00E84BF0"/>
    <w:rsid w:val="00F168CA"/>
    <w:rsid w:val="00F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A965"/>
  <w15:chartTrackingRefBased/>
  <w15:docId w15:val="{523CC7B3-3851-4824-B4E7-9BAB743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650"/>
    <w:pPr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1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3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3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34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11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3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3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3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65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50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45650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5650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650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650"/>
    <w:rPr>
      <w:vertAlign w:val="superscript"/>
    </w:rPr>
  </w:style>
  <w:style w:type="table" w:styleId="Tabela-Siatka">
    <w:name w:val="Table Grid"/>
    <w:basedOn w:val="Standardowy"/>
    <w:uiPriority w:val="39"/>
    <w:rsid w:val="008456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45650"/>
    <w:pPr>
      <w:spacing w:after="0" w:line="240" w:lineRule="auto"/>
      <w:jc w:val="both"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rsid w:val="0084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rudnik@pans.glog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udnik@pwsz.glog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dnik@pwsz.glogow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6754C91088498596167D6A4612B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52C85-13D0-4B07-9C79-4563A2EB2372}"/>
      </w:docPartPr>
      <w:docPartBody>
        <w:p w:rsidR="00321445" w:rsidRDefault="00B17E07" w:rsidP="00B17E07">
          <w:pPr>
            <w:pStyle w:val="F96754C91088498596167D6A4612BA7E"/>
          </w:pPr>
          <w:r>
            <w:rPr>
              <w:rFonts w:cstheme="minorHAnsi"/>
              <w:b/>
            </w:rPr>
            <w:t>.</w:t>
          </w:r>
        </w:p>
      </w:docPartBody>
    </w:docPart>
    <w:docPart>
      <w:docPartPr>
        <w:name w:val="851097182D0D402BBE6248A8EE925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18C4FC-A859-4518-9A8B-9F7AC2D658DC}"/>
      </w:docPartPr>
      <w:docPartBody>
        <w:p w:rsidR="00321445" w:rsidRDefault="00B17E07" w:rsidP="00B17E07">
          <w:pPr>
            <w:pStyle w:val="851097182D0D402BBE6248A8EE92509E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13E1F2808AA4ECE99B6666575B29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93543-53C9-49F8-ADBA-7D582C98F3B2}"/>
      </w:docPartPr>
      <w:docPartBody>
        <w:p w:rsidR="00321445" w:rsidRDefault="00B17E07" w:rsidP="00B17E07">
          <w:pPr>
            <w:pStyle w:val="413E1F2808AA4ECE99B6666575B29381"/>
          </w:pPr>
          <w:r>
            <w:rPr>
              <w:rStyle w:val="Tekstzastpczy"/>
            </w:rPr>
            <w:t>Wpisz PESEL</w:t>
          </w:r>
        </w:p>
      </w:docPartBody>
    </w:docPart>
    <w:docPart>
      <w:docPartPr>
        <w:name w:val="FF561B546D994CCFB6B6D7A25EC8D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EB669-5D61-4932-BE46-62B51E7533A8}"/>
      </w:docPartPr>
      <w:docPartBody>
        <w:p w:rsidR="00321445" w:rsidRDefault="00B17E07" w:rsidP="00B17E07">
          <w:pPr>
            <w:pStyle w:val="FF561B546D994CCFB6B6D7A25EC8D5C5"/>
          </w:pPr>
          <w:r>
            <w:rPr>
              <w:rStyle w:val="Tekstzastpczy"/>
            </w:rPr>
            <w:t>Wpisz wiek (jeśli nie masz numeru PESEL)</w:t>
          </w:r>
        </w:p>
      </w:docPartBody>
    </w:docPart>
    <w:docPart>
      <w:docPartPr>
        <w:name w:val="C8AE9E406B7D46B7A5D1748FD9ECF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5A04B-6CC5-41B3-9016-CAE8C856AD25}"/>
      </w:docPartPr>
      <w:docPartBody>
        <w:p w:rsidR="00321445" w:rsidRDefault="00B17E07" w:rsidP="00B17E07">
          <w:pPr>
            <w:pStyle w:val="C8AE9E406B7D46B7A5D1748FD9ECF4BA"/>
          </w:pPr>
          <w:r>
            <w:rPr>
              <w:rStyle w:val="Tekstzastpczy"/>
            </w:rPr>
            <w:t>Wpisz województwo.</w:t>
          </w:r>
        </w:p>
      </w:docPartBody>
    </w:docPart>
    <w:docPart>
      <w:docPartPr>
        <w:name w:val="34926B315CEE407D8FD831DB23468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8ECB-D76B-4540-AE98-4C031FE545C8}"/>
      </w:docPartPr>
      <w:docPartBody>
        <w:p w:rsidR="00321445" w:rsidRDefault="00B17E07" w:rsidP="00B17E07">
          <w:pPr>
            <w:pStyle w:val="34926B315CEE407D8FD831DB23468515"/>
          </w:pPr>
          <w:r>
            <w:rPr>
              <w:rStyle w:val="Tekstzastpczy"/>
            </w:rPr>
            <w:t>Wpisz nazwisko i imię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417B3D4E415841ACAEE85A451F9ED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BA9CE-2E8E-4D07-864E-F949CF2F8D40}"/>
      </w:docPartPr>
      <w:docPartBody>
        <w:p w:rsidR="00321445" w:rsidRDefault="00B17E07" w:rsidP="00B17E07">
          <w:pPr>
            <w:pStyle w:val="417B3D4E415841ACAEE85A451F9ED172"/>
          </w:pPr>
          <w:r>
            <w:rPr>
              <w:rStyle w:val="Tekstzastpczy"/>
            </w:rPr>
            <w:t>Wpisz komórkę organizacyjną.</w:t>
          </w:r>
        </w:p>
      </w:docPartBody>
    </w:docPart>
    <w:docPart>
      <w:docPartPr>
        <w:name w:val="40E792A9CBFB4D1A8422CE3345CBE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EFF69-CA3F-4BDA-ABF6-9E9DF626DA0A}"/>
      </w:docPartPr>
      <w:docPartBody>
        <w:p w:rsidR="00321445" w:rsidRDefault="00B17E07" w:rsidP="00B17E07">
          <w:pPr>
            <w:pStyle w:val="40E792A9CBFB4D1A8422CE3345CBEC8C"/>
          </w:pPr>
          <w:r w:rsidRPr="00A12A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75D4E5908425F99F68F82D38E6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8F7A3-EA18-485E-92E5-E8AC5FF46B88}"/>
      </w:docPartPr>
      <w:docPartBody>
        <w:p w:rsidR="007F79E3" w:rsidRDefault="008770FD" w:rsidP="008770FD">
          <w:pPr>
            <w:pStyle w:val="64175D4E5908425F99F68F82D38E6CB2"/>
          </w:pPr>
          <w:r>
            <w:rPr>
              <w:rStyle w:val="Tekstzastpczy"/>
            </w:rPr>
            <w:t>Wpisz powiat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5E490179EE004DF1AA987F68B6CC6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E7C5C-FF23-4B7D-B6AC-86FBE805882F}"/>
      </w:docPartPr>
      <w:docPartBody>
        <w:p w:rsidR="007F79E3" w:rsidRDefault="008770FD" w:rsidP="008770FD">
          <w:pPr>
            <w:pStyle w:val="5E490179EE004DF1AA987F68B6CC6F98"/>
          </w:pPr>
          <w:r>
            <w:rPr>
              <w:rStyle w:val="Tekstzastpczy"/>
            </w:rPr>
            <w:t>Wpisz gminę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4537B5B36A564CDF8B0AA240D8470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D7B76-D1B9-4C05-A51E-C7A33EBBC815}"/>
      </w:docPartPr>
      <w:docPartBody>
        <w:p w:rsidR="007F79E3" w:rsidRDefault="008770FD" w:rsidP="008770FD">
          <w:pPr>
            <w:pStyle w:val="4537B5B36A564CDF8B0AA240D8470FAD"/>
          </w:pPr>
          <w:r>
            <w:rPr>
              <w:rStyle w:val="Tekstzastpczy"/>
            </w:rPr>
            <w:t>Wpisz miejscowość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EAECA4D50C8249C287910D045C6EE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5691CE-665F-4D0D-BAED-3E7EA942A79B}"/>
      </w:docPartPr>
      <w:docPartBody>
        <w:p w:rsidR="007F79E3" w:rsidRDefault="008770FD" w:rsidP="008770FD">
          <w:pPr>
            <w:pStyle w:val="EAECA4D50C8249C287910D045C6EEEDC"/>
          </w:pPr>
          <w:r>
            <w:rPr>
              <w:rStyle w:val="Tekstzastpczy"/>
            </w:rPr>
            <w:t>Wpisz kod pocztowy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047D7C6923CE45C4A24047D67B94C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4526C-A308-4AA4-B2F7-F4E723DE4C6D}"/>
      </w:docPartPr>
      <w:docPartBody>
        <w:p w:rsidR="007F79E3" w:rsidRDefault="008770FD" w:rsidP="008770FD">
          <w:pPr>
            <w:pStyle w:val="047D7C6923CE45C4A24047D67B94CF53"/>
          </w:pPr>
          <w:r>
            <w:rPr>
              <w:rStyle w:val="Tekstzastpczy"/>
            </w:rPr>
            <w:t>Wpisz ulicę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36DAD3C557874EA8887ADC12DC604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6D057-BC9A-4203-8171-DF24DADC3AEA}"/>
      </w:docPartPr>
      <w:docPartBody>
        <w:p w:rsidR="007F79E3" w:rsidRDefault="008770FD" w:rsidP="008770FD">
          <w:pPr>
            <w:pStyle w:val="36DAD3C557874EA8887ADC12DC604D2E"/>
          </w:pPr>
          <w:r>
            <w:rPr>
              <w:rStyle w:val="Tekstzastpczy"/>
            </w:rPr>
            <w:t>Wpisz telefon kontaktowy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7C25144313C64479B2D7BFC790C4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98A85-626B-4C57-8448-16FF143C8C71}"/>
      </w:docPartPr>
      <w:docPartBody>
        <w:p w:rsidR="007F79E3" w:rsidRDefault="008770FD" w:rsidP="008770FD">
          <w:pPr>
            <w:pStyle w:val="7C25144313C64479B2D7BFC790C491F0"/>
          </w:pPr>
          <w:r>
            <w:rPr>
              <w:rStyle w:val="Tekstzastpczy"/>
            </w:rPr>
            <w:t>Wpisz adres 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7"/>
    <w:rsid w:val="00283E0B"/>
    <w:rsid w:val="00321445"/>
    <w:rsid w:val="003F44F7"/>
    <w:rsid w:val="007F79E3"/>
    <w:rsid w:val="008770FD"/>
    <w:rsid w:val="00A07B07"/>
    <w:rsid w:val="00B17E07"/>
    <w:rsid w:val="00BE1B1B"/>
    <w:rsid w:val="00F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6754C91088498596167D6A4612BA7E">
    <w:name w:val="F96754C91088498596167D6A4612BA7E"/>
    <w:rsid w:val="00B17E07"/>
  </w:style>
  <w:style w:type="character" w:styleId="Tekstzastpczy">
    <w:name w:val="Placeholder Text"/>
    <w:basedOn w:val="Domylnaczcionkaakapitu"/>
    <w:uiPriority w:val="99"/>
    <w:semiHidden/>
    <w:rsid w:val="008770FD"/>
    <w:rPr>
      <w:color w:val="808080"/>
    </w:rPr>
  </w:style>
  <w:style w:type="paragraph" w:customStyle="1" w:styleId="851097182D0D402BBE6248A8EE92509E">
    <w:name w:val="851097182D0D402BBE6248A8EE92509E"/>
    <w:rsid w:val="00B17E07"/>
  </w:style>
  <w:style w:type="paragraph" w:customStyle="1" w:styleId="413E1F2808AA4ECE99B6666575B29381">
    <w:name w:val="413E1F2808AA4ECE99B6666575B29381"/>
    <w:rsid w:val="00B17E07"/>
  </w:style>
  <w:style w:type="paragraph" w:customStyle="1" w:styleId="FF561B546D994CCFB6B6D7A25EC8D5C5">
    <w:name w:val="FF561B546D994CCFB6B6D7A25EC8D5C5"/>
    <w:rsid w:val="00B17E07"/>
  </w:style>
  <w:style w:type="paragraph" w:customStyle="1" w:styleId="C8AE9E406B7D46B7A5D1748FD9ECF4BA">
    <w:name w:val="C8AE9E406B7D46B7A5D1748FD9ECF4BA"/>
    <w:rsid w:val="00B17E07"/>
  </w:style>
  <w:style w:type="paragraph" w:customStyle="1" w:styleId="E49117E5C04346C8B061F6CCFE8FB76E">
    <w:name w:val="E49117E5C04346C8B061F6CCFE8FB76E"/>
    <w:rsid w:val="00B17E07"/>
  </w:style>
  <w:style w:type="paragraph" w:customStyle="1" w:styleId="FCFB42D55CA84383AEA4F44DB2DEEE13">
    <w:name w:val="FCFB42D55CA84383AEA4F44DB2DEEE13"/>
    <w:rsid w:val="00B17E07"/>
  </w:style>
  <w:style w:type="paragraph" w:customStyle="1" w:styleId="EB0F6FF7800548E0AAF5FF488275FCE9">
    <w:name w:val="EB0F6FF7800548E0AAF5FF488275FCE9"/>
    <w:rsid w:val="00B17E07"/>
  </w:style>
  <w:style w:type="paragraph" w:customStyle="1" w:styleId="A1BC19BA6E51466098E23BEFBD457DDF">
    <w:name w:val="A1BC19BA6E51466098E23BEFBD457DDF"/>
    <w:rsid w:val="00B17E07"/>
  </w:style>
  <w:style w:type="paragraph" w:customStyle="1" w:styleId="229ADC6122A844B0BE88FE715C66F581">
    <w:name w:val="229ADC6122A844B0BE88FE715C66F581"/>
    <w:rsid w:val="00B17E07"/>
  </w:style>
  <w:style w:type="paragraph" w:customStyle="1" w:styleId="504D7D1B501648E5A118D33ED2F3FD80">
    <w:name w:val="504D7D1B501648E5A118D33ED2F3FD80"/>
    <w:rsid w:val="00B17E07"/>
  </w:style>
  <w:style w:type="paragraph" w:customStyle="1" w:styleId="4C74DD3A150E474583EC579B5989E1C9">
    <w:name w:val="4C74DD3A150E474583EC579B5989E1C9"/>
    <w:rsid w:val="00B17E07"/>
  </w:style>
  <w:style w:type="paragraph" w:customStyle="1" w:styleId="ACD1742F098D4C84838DF5688016A81B">
    <w:name w:val="ACD1742F098D4C84838DF5688016A81B"/>
    <w:rsid w:val="00B17E07"/>
  </w:style>
  <w:style w:type="paragraph" w:customStyle="1" w:styleId="F55FC0D5FE73470BA80FD58858DECE1A">
    <w:name w:val="F55FC0D5FE73470BA80FD58858DECE1A"/>
    <w:rsid w:val="00B17E07"/>
  </w:style>
  <w:style w:type="paragraph" w:customStyle="1" w:styleId="34926B315CEE407D8FD831DB23468515">
    <w:name w:val="34926B315CEE407D8FD831DB23468515"/>
    <w:rsid w:val="00B17E07"/>
  </w:style>
  <w:style w:type="paragraph" w:customStyle="1" w:styleId="417B3D4E415841ACAEE85A451F9ED172">
    <w:name w:val="417B3D4E415841ACAEE85A451F9ED172"/>
    <w:rsid w:val="00B17E07"/>
  </w:style>
  <w:style w:type="paragraph" w:customStyle="1" w:styleId="40E792A9CBFB4D1A8422CE3345CBEC8C">
    <w:name w:val="40E792A9CBFB4D1A8422CE3345CBEC8C"/>
    <w:rsid w:val="00B17E07"/>
  </w:style>
  <w:style w:type="paragraph" w:customStyle="1" w:styleId="0BEC468BF3BA4271907DC95863D2B248">
    <w:name w:val="0BEC468BF3BA4271907DC95863D2B248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C4B72D498B43CE937104F73304B8F4">
    <w:name w:val="45C4B72D498B43CE937104F73304B8F4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175D4E5908425F99F68F82D38E6CB2">
    <w:name w:val="64175D4E5908425F99F68F82D38E6CB2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E490179EE004DF1AA987F68B6CC6F98">
    <w:name w:val="5E490179EE004DF1AA987F68B6CC6F98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37B5B36A564CDF8B0AA240D8470FAD">
    <w:name w:val="4537B5B36A564CDF8B0AA240D8470FAD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ECA4D50C8249C287910D045C6EEEDC">
    <w:name w:val="EAECA4D50C8249C287910D045C6EEEDC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7D7C6923CE45C4A24047D67B94CF53">
    <w:name w:val="047D7C6923CE45C4A24047D67B94CF53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FC19589E9E423DAE682FADE0EA460A">
    <w:name w:val="22FC19589E9E423DAE682FADE0EA460A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F05068D1794C52A8CE6A8F7ED83C4E">
    <w:name w:val="CBF05068D1794C52A8CE6A8F7ED83C4E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DAD3C557874EA8887ADC12DC604D2E">
    <w:name w:val="36DAD3C557874EA8887ADC12DC604D2E"/>
    <w:rsid w:val="008770F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25144313C64479B2D7BFC790C491F0">
    <w:name w:val="7C25144313C64479B2D7BFC790C491F0"/>
    <w:rsid w:val="008770F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3386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Ochrombel</dc:creator>
  <cp:keywords/>
  <dc:description/>
  <cp:lastModifiedBy>AnnaR</cp:lastModifiedBy>
  <cp:revision>2</cp:revision>
  <dcterms:created xsi:type="dcterms:W3CDTF">2024-05-08T07:36:00Z</dcterms:created>
  <dcterms:modified xsi:type="dcterms:W3CDTF">2024-12-23T09:17:00Z</dcterms:modified>
</cp:coreProperties>
</file>