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B5E55" w:rsidTr="00BE30C7">
        <w:trPr>
          <w:trHeight w:val="7176"/>
        </w:trPr>
        <w:tc>
          <w:tcPr>
            <w:tcW w:w="9072" w:type="dxa"/>
          </w:tcPr>
          <w:p w:rsidR="00BF4DC3" w:rsidRPr="007A055D" w:rsidRDefault="00BF4DC3" w:rsidP="0036099F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 xml:space="preserve">                                    </w:t>
            </w:r>
            <w:r w:rsidR="00043FD5" w:rsidRPr="007A055D">
              <w:rPr>
                <w:rFonts w:asciiTheme="minorHAnsi" w:eastAsia="Times New Roman" w:hAnsiTheme="minorHAnsi" w:cstheme="minorHAnsi"/>
                <w:lang w:eastAsia="pl-PL"/>
              </w:rPr>
              <w:t xml:space="preserve">        </w:t>
            </w:r>
            <w:r w:rsidR="00043FD5" w:rsidRPr="007A055D">
              <w:rPr>
                <w:rFonts w:asciiTheme="minorHAnsi" w:hAnsiTheme="minorHAnsi" w:cstheme="minorHAnsi"/>
              </w:rPr>
              <w:t xml:space="preserve">Załącznik nr 2 do zarządzenia Rektora nr  </w:t>
            </w:r>
            <w:r w:rsidR="00946FCE">
              <w:rPr>
                <w:rFonts w:asciiTheme="minorHAnsi" w:hAnsiTheme="minorHAnsi" w:cstheme="minorHAnsi"/>
              </w:rPr>
              <w:t>48</w:t>
            </w:r>
            <w:r w:rsidR="00043FD5" w:rsidRPr="007A055D">
              <w:rPr>
                <w:rFonts w:asciiTheme="minorHAnsi" w:hAnsiTheme="minorHAnsi" w:cstheme="minorHAnsi"/>
              </w:rPr>
              <w:t>/202</w:t>
            </w:r>
            <w:r w:rsidR="007A055D">
              <w:rPr>
                <w:rFonts w:asciiTheme="minorHAnsi" w:hAnsiTheme="minorHAnsi" w:cstheme="minorHAnsi"/>
              </w:rPr>
              <w:t>4</w:t>
            </w:r>
            <w:r w:rsidR="00043FD5" w:rsidRPr="007A055D">
              <w:rPr>
                <w:rFonts w:asciiTheme="minorHAnsi" w:hAnsiTheme="minorHAnsi" w:cstheme="minorHAnsi"/>
              </w:rPr>
              <w:t xml:space="preserve"> z dn. </w:t>
            </w:r>
            <w:r w:rsidR="00946FCE">
              <w:rPr>
                <w:rFonts w:asciiTheme="minorHAnsi" w:hAnsiTheme="minorHAnsi" w:cstheme="minorHAnsi"/>
              </w:rPr>
              <w:t>30</w:t>
            </w:r>
            <w:r w:rsidR="00043FD5" w:rsidRPr="007A055D">
              <w:rPr>
                <w:rFonts w:asciiTheme="minorHAnsi" w:hAnsiTheme="minorHAnsi" w:cstheme="minorHAnsi"/>
              </w:rPr>
              <w:t xml:space="preserve"> września 202</w:t>
            </w:r>
            <w:r w:rsidR="007A055D">
              <w:rPr>
                <w:rFonts w:asciiTheme="minorHAnsi" w:hAnsiTheme="minorHAnsi" w:cstheme="minorHAnsi"/>
              </w:rPr>
              <w:t>4</w:t>
            </w:r>
            <w:r w:rsidR="00043FD5" w:rsidRPr="007A055D">
              <w:rPr>
                <w:rFonts w:asciiTheme="minorHAnsi" w:hAnsiTheme="minorHAnsi" w:cstheme="minorHAnsi"/>
              </w:rPr>
              <w:t xml:space="preserve"> r</w:t>
            </w:r>
          </w:p>
          <w:p w:rsidR="00BF4DC3" w:rsidRPr="007A055D" w:rsidRDefault="00BF4DC3" w:rsidP="000B5E5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:rsidR="00F24291" w:rsidRPr="007A055D" w:rsidRDefault="00F24291" w:rsidP="000B5E5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:rsidR="00043FD5" w:rsidRPr="007A055D" w:rsidRDefault="00043FD5" w:rsidP="000B5E5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:rsidR="00FB1686" w:rsidRDefault="000B5E55" w:rsidP="000B5E5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b/>
                <w:lang w:eastAsia="pl-PL"/>
              </w:rPr>
              <w:t>WNIOSEK</w:t>
            </w:r>
            <w:r w:rsidR="00FB168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O WYDANIE </w:t>
            </w:r>
          </w:p>
          <w:p w:rsidR="00172A8D" w:rsidRDefault="00172A8D" w:rsidP="000B5E5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:rsidR="00172A8D" w:rsidRDefault="00172A8D" w:rsidP="000B5E5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:rsidR="002409AC" w:rsidRPr="00172A8D" w:rsidRDefault="00172A8D" w:rsidP="00FB168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20320</wp:posOffset>
                      </wp:positionV>
                      <wp:extent cx="200025" cy="19050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EBAE0" id="Prostokąt 2" o:spid="_x0000_s1026" style="position:absolute;margin-left:252.25pt;margin-top:1.6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" fillcolor="white [3212]" strokecolor="#243f60 [1604]" strokeweight="2pt"/>
                  </w:pict>
                </mc:Fallback>
              </mc:AlternateContent>
            </w:r>
            <w:r w:rsidR="00FB1686" w:rsidRPr="007A055D">
              <w:rPr>
                <w:rFonts w:asciiTheme="minorHAnsi" w:hAnsiTheme="minorHAnsi" w:cstheme="minorHAnsi"/>
                <w:b/>
                <w:sz w:val="22"/>
                <w:szCs w:val="22"/>
              </w:rPr>
              <w:t>Elektronicznej Legitymacji Studenckiej</w:t>
            </w:r>
            <w:r w:rsidR="00FB1686" w:rsidRPr="00FB1686">
              <w:rPr>
                <w:rFonts w:asciiTheme="minorHAnsi" w:hAnsiTheme="minorHAnsi" w:cstheme="minorHAnsi"/>
                <w:b/>
              </w:rPr>
              <w:t xml:space="preserve"> </w:t>
            </w:r>
            <w:r w:rsidR="00FB1686">
              <w:rPr>
                <w:rFonts w:asciiTheme="minorHAnsi" w:hAnsiTheme="minorHAnsi" w:cstheme="minorHAnsi"/>
                <w:b/>
              </w:rPr>
              <w:t>(</w:t>
            </w:r>
            <w:r w:rsidR="002017B4" w:rsidRPr="00FB1686">
              <w:rPr>
                <w:rFonts w:asciiTheme="minorHAnsi" w:hAnsiTheme="minorHAnsi" w:cstheme="minorHAnsi"/>
                <w:b/>
              </w:rPr>
              <w:t>ELS</w:t>
            </w:r>
            <w:r w:rsidR="00FB1686">
              <w:rPr>
                <w:rFonts w:asciiTheme="minorHAnsi" w:hAnsiTheme="minorHAnsi" w:cstheme="minorHAnsi"/>
                <w:b/>
              </w:rPr>
              <w:t xml:space="preserve">) </w:t>
            </w:r>
            <w:r w:rsidR="002017B4" w:rsidRPr="00FB1686">
              <w:rPr>
                <w:rFonts w:asciiTheme="minorHAnsi" w:hAnsiTheme="minorHAnsi" w:cstheme="minorHAnsi"/>
                <w:b/>
              </w:rPr>
              <w:t xml:space="preserve"> </w:t>
            </w:r>
            <w:r w:rsidRPr="00172A8D">
              <w:rPr>
                <w:sz w:val="28"/>
                <w:szCs w:val="28"/>
              </w:rPr>
              <w:t>*</w:t>
            </w:r>
          </w:p>
          <w:p w:rsidR="00FB1686" w:rsidRPr="00FB1686" w:rsidRDefault="00172A8D" w:rsidP="00FB168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F713F0" wp14:editId="7FC4C330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18415</wp:posOffset>
                      </wp:positionV>
                      <wp:extent cx="200025" cy="19050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1E301" id="Prostokąt 3" o:spid="_x0000_s1026" style="position:absolute;margin-left:392.25pt;margin-top:1.4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" fillcolor="window" strokecolor="#385d8a" strokeweight="2pt"/>
                  </w:pict>
                </mc:Fallback>
              </mc:AlternateContent>
            </w:r>
            <w:r w:rsidR="00FB16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Dodatkowo w formie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dokumentu elektronicznego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mLegitymacja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studencka </w:t>
            </w:r>
            <w:r w:rsidRPr="00172A8D">
              <w:rPr>
                <w:sz w:val="28"/>
                <w:szCs w:val="28"/>
              </w:rPr>
              <w:t>*</w:t>
            </w:r>
          </w:p>
          <w:p w:rsidR="002409AC" w:rsidRPr="007A055D" w:rsidRDefault="002017B4" w:rsidP="000B5E5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</w:r>
          </w:p>
          <w:p w:rsidR="000B5E55" w:rsidRPr="007A055D" w:rsidRDefault="002017B4" w:rsidP="002409AC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  <w:t>wypełnia</w:t>
            </w:r>
            <w:r w:rsidR="000B5E55" w:rsidRPr="007A055D"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  <w:t xml:space="preserve"> studen</w:t>
            </w:r>
            <w:r w:rsidRPr="007A055D">
              <w:rPr>
                <w:rFonts w:asciiTheme="minorHAnsi" w:eastAsia="Times New Roman" w:hAnsiTheme="minorHAnsi" w:cstheme="minorHAnsi"/>
                <w:b/>
                <w:u w:val="single"/>
                <w:lang w:eastAsia="pl-PL"/>
              </w:rPr>
              <w:t>t</w:t>
            </w:r>
          </w:p>
          <w:p w:rsidR="000B5E55" w:rsidRPr="007A055D" w:rsidRDefault="000B5E55" w:rsidP="000B5E5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B5E55" w:rsidRPr="007A055D" w:rsidRDefault="00C34AB3" w:rsidP="000B5E5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Imię: …………………………………………</w:t>
            </w:r>
            <w:r w:rsidR="000B5E55" w:rsidRPr="007A055D">
              <w:rPr>
                <w:rFonts w:asciiTheme="minorHAnsi" w:eastAsia="Times New Roman" w:hAnsiTheme="minorHAnsi" w:cstheme="minorHAnsi"/>
                <w:lang w:eastAsia="pl-PL"/>
              </w:rPr>
              <w:t>Nazwisko: ………………………………………………</w:t>
            </w:r>
          </w:p>
          <w:p w:rsidR="000B5E55" w:rsidRPr="007A055D" w:rsidRDefault="000B5E55" w:rsidP="000B5E5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B5E55" w:rsidRPr="007A055D" w:rsidRDefault="00A87CAD" w:rsidP="000B5E5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Kierunek</w:t>
            </w:r>
            <w:r w:rsidR="00C34AB3" w:rsidRPr="007A055D">
              <w:rPr>
                <w:rFonts w:asciiTheme="minorHAnsi" w:eastAsia="Times New Roman" w:hAnsiTheme="minorHAnsi" w:cstheme="minorHAnsi"/>
                <w:lang w:eastAsia="pl-PL"/>
              </w:rPr>
              <w:t>: …………………………………….</w:t>
            </w:r>
            <w:r w:rsidR="000B5E55" w:rsidRPr="007A055D">
              <w:rPr>
                <w:rFonts w:asciiTheme="minorHAnsi" w:eastAsia="Times New Roman" w:hAnsiTheme="minorHAnsi" w:cstheme="minorHAnsi"/>
                <w:lang w:eastAsia="pl-PL"/>
              </w:rPr>
              <w:t>Rok studiów: …………………………</w:t>
            </w:r>
            <w:r w:rsidR="00C34AB3" w:rsidRPr="007A055D">
              <w:rPr>
                <w:rFonts w:asciiTheme="minorHAnsi" w:eastAsia="Times New Roman" w:hAnsiTheme="minorHAnsi" w:cstheme="minorHAnsi"/>
                <w:lang w:eastAsia="pl-PL"/>
              </w:rPr>
              <w:t>..</w:t>
            </w:r>
            <w:r w:rsidR="000B5E55" w:rsidRPr="007A055D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:rsidR="000B5E55" w:rsidRPr="007A055D" w:rsidRDefault="000B5E55" w:rsidP="000B5E5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B5E55" w:rsidRPr="007A055D" w:rsidRDefault="000B5E55" w:rsidP="000B5E5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Nr</w:t>
            </w:r>
            <w:r w:rsidR="000E6152" w:rsidRPr="007A055D">
              <w:rPr>
                <w:rFonts w:asciiTheme="minorHAnsi" w:eastAsia="Times New Roman" w:hAnsiTheme="minorHAnsi" w:cstheme="minorHAnsi"/>
                <w:lang w:eastAsia="pl-PL"/>
              </w:rPr>
              <w:t xml:space="preserve"> albumu: …………………</w:t>
            </w:r>
          </w:p>
          <w:p w:rsidR="000B5E55" w:rsidRPr="007A055D" w:rsidRDefault="000B5E55" w:rsidP="000B5E5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B5E55" w:rsidRPr="007A055D" w:rsidRDefault="000B5E55" w:rsidP="000B5E5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CE5818" w:rsidRPr="007A055D" w:rsidRDefault="00CE5818" w:rsidP="000B5E5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B5E55" w:rsidRPr="007A055D" w:rsidRDefault="000B5E55" w:rsidP="000B5E55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Jednocześnie zwracam dotychczas posiadaną legitymację studencką</w:t>
            </w:r>
            <w:r w:rsidR="00172A8D">
              <w:t>**</w:t>
            </w:r>
            <w:r w:rsidR="00610DEC" w:rsidRPr="007A055D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 xml:space="preserve"> i przekazuję potwierdzenie dokonania wpłaty za wydanie ELS.</w:t>
            </w:r>
          </w:p>
          <w:p w:rsidR="000B5E55" w:rsidRPr="007A055D" w:rsidRDefault="000B5E55" w:rsidP="000B5E55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997479" w:rsidRPr="007A055D" w:rsidRDefault="00997479" w:rsidP="000B5E55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  <w:p w:rsidR="000B5E55" w:rsidRPr="007A055D" w:rsidRDefault="000B5E55" w:rsidP="000B5E55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b/>
                <w:lang w:eastAsia="pl-PL"/>
              </w:rPr>
              <w:t>UZASADNIENIE</w:t>
            </w:r>
          </w:p>
          <w:p w:rsidR="000B5E55" w:rsidRPr="007A055D" w:rsidRDefault="00FD559E" w:rsidP="003613D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.............................................</w:t>
            </w:r>
            <w:r w:rsidR="000B5E55" w:rsidRPr="007A055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…………………………………………………………………………………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="000B5E55" w:rsidRPr="007A055D">
              <w:rPr>
                <w:rFonts w:asciiTheme="minorHAnsi" w:eastAsia="Times New Roman" w:hAnsiTheme="minorHAnsi" w:cstheme="minorHAnsi"/>
                <w:lang w:eastAsia="pl-PL"/>
              </w:rPr>
              <w:t>…………………………</w:t>
            </w:r>
          </w:p>
          <w:p w:rsidR="000B5E55" w:rsidRPr="007A055D" w:rsidRDefault="000B5E55" w:rsidP="003613D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B5E55" w:rsidRPr="007A055D" w:rsidRDefault="000B5E55" w:rsidP="003613D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…………………………………………………………………………………</w:t>
            </w:r>
            <w:r w:rsidR="00FD559E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..............................................</w:t>
            </w: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…………………………</w:t>
            </w:r>
          </w:p>
          <w:p w:rsidR="000B5E55" w:rsidRPr="007A055D" w:rsidRDefault="000B5E55" w:rsidP="003613D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B5E55" w:rsidRPr="007A055D" w:rsidRDefault="000B5E55" w:rsidP="003613D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……………………………………………………………………………………</w:t>
            </w:r>
            <w:r w:rsidR="00FD559E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..............................................</w:t>
            </w: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………………………</w:t>
            </w:r>
          </w:p>
          <w:p w:rsidR="000B5E55" w:rsidRPr="007A055D" w:rsidRDefault="000B5E55" w:rsidP="003613D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B5E55" w:rsidRPr="007A055D" w:rsidRDefault="000B5E55" w:rsidP="003613D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</w:t>
            </w:r>
            <w:r w:rsidR="00FD559E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.............................................</w:t>
            </w:r>
            <w:r w:rsidRPr="007A055D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</w:t>
            </w:r>
          </w:p>
          <w:p w:rsidR="00A87CAD" w:rsidRPr="007A055D" w:rsidRDefault="00A87CAD" w:rsidP="003613D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C34AB3" w:rsidRPr="007A055D" w:rsidRDefault="00C34AB3" w:rsidP="003613D9">
            <w:pPr>
              <w:spacing w:line="240" w:lineRule="auto"/>
              <w:ind w:firstLine="709"/>
              <w:rPr>
                <w:rFonts w:asciiTheme="minorHAnsi" w:hAnsiTheme="minorHAnsi" w:cstheme="minorHAnsi"/>
                <w:b/>
              </w:rPr>
            </w:pPr>
          </w:p>
          <w:p w:rsidR="00A87CAD" w:rsidRPr="007A055D" w:rsidRDefault="00A87CAD" w:rsidP="00A87CAD">
            <w:pPr>
              <w:spacing w:line="240" w:lineRule="auto"/>
              <w:ind w:firstLine="709"/>
              <w:rPr>
                <w:rFonts w:asciiTheme="minorHAnsi" w:hAnsiTheme="minorHAnsi" w:cstheme="minorHAnsi"/>
              </w:rPr>
            </w:pPr>
            <w:r w:rsidRPr="007A055D">
              <w:rPr>
                <w:rFonts w:asciiTheme="minorHAnsi" w:hAnsiTheme="minorHAnsi" w:cstheme="minorHAnsi"/>
                <w:b/>
              </w:rPr>
              <w:t>Świadomy odpowiedzialności karnej, cywilnoprawnej i dyscyplinarnej</w:t>
            </w:r>
            <w:r w:rsidRPr="007A055D">
              <w:rPr>
                <w:rFonts w:asciiTheme="minorHAnsi" w:hAnsiTheme="minorHAnsi" w:cstheme="minorHAnsi"/>
              </w:rPr>
              <w:t xml:space="preserve"> za podanie nieprawdziwych danych, oświadczam, że podane powyżej informacje są zgodne ze stanem faktycznym.</w:t>
            </w:r>
            <w:bookmarkStart w:id="0" w:name="_GoBack"/>
            <w:bookmarkEnd w:id="0"/>
          </w:p>
          <w:p w:rsidR="00A87CAD" w:rsidRPr="007A055D" w:rsidRDefault="00A87CAD" w:rsidP="00A87CAD">
            <w:pPr>
              <w:ind w:firstLine="709"/>
              <w:rPr>
                <w:rFonts w:asciiTheme="minorHAnsi" w:hAnsiTheme="minorHAnsi" w:cstheme="minorHAnsi"/>
              </w:rPr>
            </w:pPr>
            <w:r w:rsidRPr="007A055D"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</w:p>
          <w:p w:rsidR="00997479" w:rsidRPr="007A055D" w:rsidRDefault="00997479" w:rsidP="00A87CAD">
            <w:pPr>
              <w:ind w:firstLine="709"/>
              <w:rPr>
                <w:rFonts w:asciiTheme="minorHAnsi" w:hAnsiTheme="minorHAnsi" w:cstheme="minorHAnsi"/>
              </w:rPr>
            </w:pPr>
          </w:p>
          <w:p w:rsidR="00A87CAD" w:rsidRPr="007A055D" w:rsidRDefault="00A87CAD" w:rsidP="003613D9">
            <w:pPr>
              <w:spacing w:line="240" w:lineRule="auto"/>
              <w:ind w:firstLine="709"/>
              <w:rPr>
                <w:rFonts w:asciiTheme="minorHAnsi" w:eastAsia="Times New Roman" w:hAnsiTheme="minorHAnsi" w:cstheme="minorHAnsi"/>
                <w:lang w:eastAsia="pl-PL"/>
              </w:rPr>
            </w:pPr>
            <w:r w:rsidRPr="007A055D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 w:rsidR="003613D9" w:rsidRPr="007A055D">
              <w:rPr>
                <w:rFonts w:asciiTheme="minorHAnsi" w:hAnsiTheme="minorHAnsi" w:cstheme="minorHAnsi"/>
              </w:rPr>
              <w:t xml:space="preserve">                   </w:t>
            </w:r>
            <w:r w:rsidR="00CC0B29">
              <w:rPr>
                <w:rFonts w:asciiTheme="minorHAnsi" w:hAnsiTheme="minorHAnsi" w:cstheme="minorHAnsi"/>
              </w:rPr>
              <w:t xml:space="preserve">                     </w:t>
            </w:r>
            <w:r w:rsidR="003613D9" w:rsidRPr="007A055D">
              <w:rPr>
                <w:rFonts w:asciiTheme="minorHAnsi" w:hAnsiTheme="minorHAnsi" w:cstheme="minorHAnsi"/>
              </w:rPr>
              <w:t xml:space="preserve">     </w:t>
            </w:r>
            <w:r w:rsidRPr="007A055D">
              <w:rPr>
                <w:rFonts w:asciiTheme="minorHAnsi" w:hAnsiTheme="minorHAnsi" w:cstheme="minorHAnsi"/>
              </w:rPr>
              <w:t xml:space="preserve"> .....................................................                                                                             </w:t>
            </w:r>
          </w:p>
          <w:p w:rsidR="00A87CAD" w:rsidRPr="007A055D" w:rsidRDefault="00A87CAD" w:rsidP="003613D9">
            <w:pPr>
              <w:pStyle w:val="Tekstpodstawowy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A055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3613D9" w:rsidRPr="007A055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A055D">
              <w:rPr>
                <w:rFonts w:asciiTheme="minorHAnsi" w:hAnsiTheme="minorHAnsi" w:cstheme="minorHAnsi"/>
                <w:sz w:val="22"/>
                <w:szCs w:val="22"/>
              </w:rPr>
              <w:t xml:space="preserve"> data, podpis studenta</w:t>
            </w:r>
          </w:p>
          <w:p w:rsidR="00A87CAD" w:rsidRPr="00172A8D" w:rsidRDefault="00A87CAD" w:rsidP="00A87CAD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997479" w:rsidRPr="00172A8D" w:rsidRDefault="00172A8D" w:rsidP="00610DEC">
            <w:pPr>
              <w:spacing w:after="120"/>
              <w:rPr>
                <w:rFonts w:asciiTheme="minorHAnsi" w:hAnsiTheme="minorHAnsi" w:cstheme="minorHAnsi"/>
              </w:rPr>
            </w:pPr>
            <w:r w:rsidRPr="00172A8D">
              <w:rPr>
                <w:rFonts w:asciiTheme="minorHAnsi" w:hAnsiTheme="minorHAnsi"/>
              </w:rPr>
              <w:t>* oznaczyć krzyżykiem</w:t>
            </w:r>
          </w:p>
          <w:p w:rsidR="000B5E55" w:rsidRPr="00BE30C7" w:rsidRDefault="00172A8D" w:rsidP="00BE30C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72A8D">
              <w:rPr>
                <w:sz w:val="20"/>
                <w:szCs w:val="20"/>
              </w:rPr>
              <w:t>**</w:t>
            </w:r>
            <w:r w:rsidR="00610DEC" w:rsidRPr="00172A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6F61" w:rsidRPr="00172A8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zwrot legitymacji </w:t>
            </w:r>
            <w:r w:rsidR="00997479" w:rsidRPr="00172A8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następuje </w:t>
            </w:r>
            <w:r w:rsidR="00A16F61" w:rsidRPr="00172A8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 przypadku </w:t>
            </w:r>
            <w:r w:rsidR="008B2AE7" w:rsidRPr="00172A8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zmiany danych osobowych/ </w:t>
            </w:r>
            <w:r w:rsidR="00A16F61" w:rsidRPr="00172A8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uszkodzenia/ </w:t>
            </w:r>
            <w:r w:rsidR="008B2AE7" w:rsidRPr="00172A8D">
              <w:rPr>
                <w:rFonts w:asciiTheme="minorHAnsi" w:hAnsiTheme="minorHAnsi" w:cstheme="minorHAnsi"/>
                <w:i/>
                <w:sz w:val="20"/>
                <w:szCs w:val="20"/>
              </w:rPr>
              <w:t>zniszczenia/</w:t>
            </w:r>
            <w:r w:rsidR="00E8719E" w:rsidRPr="00172A8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B2AE7" w:rsidRPr="00172A8D">
              <w:rPr>
                <w:rFonts w:asciiTheme="minorHAnsi" w:hAnsiTheme="minorHAnsi" w:cstheme="minorHAnsi"/>
                <w:i/>
                <w:sz w:val="20"/>
                <w:szCs w:val="20"/>
              </w:rPr>
              <w:t>braku wolnych miejsc na wklejenie hologramu na  ELS</w:t>
            </w:r>
          </w:p>
        </w:tc>
      </w:tr>
    </w:tbl>
    <w:p w:rsidR="003F4B49" w:rsidRDefault="003F4B49" w:rsidP="00BE30C7"/>
    <w:sectPr w:rsidR="003F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5DDC"/>
    <w:multiLevelType w:val="hybridMultilevel"/>
    <w:tmpl w:val="B1D8438A"/>
    <w:lvl w:ilvl="0" w:tplc="6BE0CB3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1D7"/>
    <w:multiLevelType w:val="hybridMultilevel"/>
    <w:tmpl w:val="F62CA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55"/>
    <w:rsid w:val="00043FD5"/>
    <w:rsid w:val="000B5E55"/>
    <w:rsid w:val="000E6152"/>
    <w:rsid w:val="000F63D7"/>
    <w:rsid w:val="00113B63"/>
    <w:rsid w:val="00172A8D"/>
    <w:rsid w:val="002017B4"/>
    <w:rsid w:val="002409AC"/>
    <w:rsid w:val="0036099F"/>
    <w:rsid w:val="003613D9"/>
    <w:rsid w:val="003F4B49"/>
    <w:rsid w:val="00577A88"/>
    <w:rsid w:val="00601799"/>
    <w:rsid w:val="00610DEC"/>
    <w:rsid w:val="00694328"/>
    <w:rsid w:val="006C20BB"/>
    <w:rsid w:val="007A055D"/>
    <w:rsid w:val="008373C7"/>
    <w:rsid w:val="008B2AE7"/>
    <w:rsid w:val="00911D0A"/>
    <w:rsid w:val="00946FCE"/>
    <w:rsid w:val="00997479"/>
    <w:rsid w:val="00A16F61"/>
    <w:rsid w:val="00A87CAD"/>
    <w:rsid w:val="00AF79E8"/>
    <w:rsid w:val="00BE30C7"/>
    <w:rsid w:val="00BF4DC3"/>
    <w:rsid w:val="00C34AB3"/>
    <w:rsid w:val="00CC0B29"/>
    <w:rsid w:val="00CE5818"/>
    <w:rsid w:val="00E8719E"/>
    <w:rsid w:val="00F24291"/>
    <w:rsid w:val="00F421C3"/>
    <w:rsid w:val="00FB1686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A50A"/>
  <w15:docId w15:val="{D5181249-04C3-4573-BADB-A77E95F2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E55"/>
    <w:pPr>
      <w:spacing w:after="0" w:line="360" w:lineRule="auto"/>
      <w:jc w:val="both"/>
    </w:pPr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0F63D7"/>
    <w:pPr>
      <w:spacing w:line="240" w:lineRule="auto"/>
      <w:jc w:val="left"/>
    </w:pPr>
    <w:rPr>
      <w:rFonts w:ascii="Times New Roman" w:eastAsia="Times New Roman" w:hAnsi="Times New Roman"/>
      <w:sz w:val="4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3D7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63D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6667-EC1D-4FDB-BD33-D1D9D102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IwonaDziek</dc:creator>
  <cp:lastModifiedBy>ITKarol</cp:lastModifiedBy>
  <cp:revision>2</cp:revision>
  <dcterms:created xsi:type="dcterms:W3CDTF">2024-11-05T09:30:00Z</dcterms:created>
  <dcterms:modified xsi:type="dcterms:W3CDTF">2024-11-05T09:30:00Z</dcterms:modified>
</cp:coreProperties>
</file>