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D29" w:rsidRDefault="00B01D29" w:rsidP="00B01D29">
      <w:pPr>
        <w:rPr>
          <w:rFonts w:ascii="Times New Roman" w:hAnsi="Times New Roman" w:cs="Times New Roman"/>
          <w:sz w:val="24"/>
          <w:szCs w:val="24"/>
        </w:rPr>
      </w:pPr>
    </w:p>
    <w:p w:rsidR="00B01D29" w:rsidRDefault="00B01D29" w:rsidP="00894856">
      <w:pPr>
        <w:rPr>
          <w:rFonts w:ascii="Times New Roman" w:hAnsi="Times New Roman" w:cs="Times New Roman"/>
          <w:b/>
          <w:sz w:val="36"/>
          <w:szCs w:val="36"/>
        </w:rPr>
      </w:pPr>
      <w:r w:rsidRPr="00E831F8">
        <w:rPr>
          <w:rFonts w:ascii="Times New Roman" w:hAnsi="Times New Roman" w:cs="Times New Roman"/>
          <w:b/>
          <w:sz w:val="36"/>
          <w:szCs w:val="36"/>
        </w:rPr>
        <w:t>X</w:t>
      </w:r>
      <w:r w:rsidR="00E557A2">
        <w:rPr>
          <w:rFonts w:ascii="Times New Roman" w:hAnsi="Times New Roman" w:cs="Times New Roman"/>
          <w:b/>
          <w:sz w:val="36"/>
          <w:szCs w:val="36"/>
        </w:rPr>
        <w:t>XV</w:t>
      </w:r>
      <w:r w:rsidRPr="00E831F8">
        <w:rPr>
          <w:rFonts w:ascii="Times New Roman" w:hAnsi="Times New Roman" w:cs="Times New Roman"/>
          <w:b/>
          <w:sz w:val="36"/>
          <w:szCs w:val="36"/>
        </w:rPr>
        <w:t xml:space="preserve"> Dolnośląski Festiwal Nauki w Głogowie </w:t>
      </w:r>
      <w:r w:rsidR="00E557A2">
        <w:rPr>
          <w:rFonts w:ascii="Times New Roman" w:hAnsi="Times New Roman" w:cs="Times New Roman"/>
          <w:b/>
          <w:sz w:val="36"/>
          <w:szCs w:val="36"/>
        </w:rPr>
        <w:t>6-7</w:t>
      </w:r>
      <w:r w:rsidRPr="00E831F8">
        <w:rPr>
          <w:rFonts w:ascii="Times New Roman" w:hAnsi="Times New Roman" w:cs="Times New Roman"/>
          <w:b/>
          <w:sz w:val="36"/>
          <w:szCs w:val="36"/>
        </w:rPr>
        <w:t xml:space="preserve"> października 20</w:t>
      </w:r>
      <w:r w:rsidR="00E557A2">
        <w:rPr>
          <w:rFonts w:ascii="Times New Roman" w:hAnsi="Times New Roman" w:cs="Times New Roman"/>
          <w:b/>
          <w:sz w:val="36"/>
          <w:szCs w:val="36"/>
        </w:rPr>
        <w:t>22</w:t>
      </w:r>
      <w:r w:rsidRPr="00E831F8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B01D29" w:rsidRDefault="00E557A2" w:rsidP="00B01D2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6.10.2022</w:t>
      </w:r>
    </w:p>
    <w:p w:rsidR="001E0F85" w:rsidRPr="00E831F8" w:rsidRDefault="001E0F85" w:rsidP="00B01D2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Państwowa Wyższa Szkoła Zawodowa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57"/>
        <w:gridCol w:w="3531"/>
        <w:gridCol w:w="3169"/>
      </w:tblGrid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7026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7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6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Glamping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bleisure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czy ekspić? Jak powstały takie słowa. Anglicyzmy i germanizmy oraz zapożyczenia językowe</w:t>
            </w:r>
          </w:p>
        </w:tc>
        <w:tc>
          <w:tcPr>
            <w:tcW w:w="3577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Małgorzata Komorowska</w:t>
            </w:r>
          </w:p>
          <w:p w:rsidR="0046204B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Akielaszek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-Witczak</w:t>
            </w:r>
          </w:p>
        </w:tc>
        <w:tc>
          <w:tcPr>
            <w:tcW w:w="32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 warsztat</w:t>
            </w:r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Historia ciekawych wynalazków</w:t>
            </w:r>
          </w:p>
        </w:tc>
        <w:tc>
          <w:tcPr>
            <w:tcW w:w="3577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inż. Paweł Modzel</w:t>
            </w:r>
          </w:p>
        </w:tc>
        <w:tc>
          <w:tcPr>
            <w:tcW w:w="32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12.00 – 13.00 wykład</w:t>
            </w:r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Ochrona własności intelektualnej</w:t>
            </w:r>
          </w:p>
        </w:tc>
        <w:tc>
          <w:tcPr>
            <w:tcW w:w="3577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inż. Paweł Modzel</w:t>
            </w:r>
          </w:p>
        </w:tc>
        <w:tc>
          <w:tcPr>
            <w:tcW w:w="32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11.00 – 12.00 wykład w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ZSSiB</w:t>
            </w:r>
            <w:proofErr w:type="spellEnd"/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Pokaz projektowania autopilota w helikopterze</w:t>
            </w:r>
          </w:p>
        </w:tc>
        <w:tc>
          <w:tcPr>
            <w:tcW w:w="3577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inż. Marcel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Luzar</w:t>
            </w:r>
            <w:proofErr w:type="spellEnd"/>
          </w:p>
        </w:tc>
        <w:tc>
          <w:tcPr>
            <w:tcW w:w="32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10.00 – 12.00 pokaz</w:t>
            </w:r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Pociąg do stacji zdrowie</w:t>
            </w:r>
          </w:p>
        </w:tc>
        <w:tc>
          <w:tcPr>
            <w:tcW w:w="3577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Elżbieta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Garwacka-Czachor</w:t>
            </w:r>
            <w:proofErr w:type="spellEnd"/>
          </w:p>
        </w:tc>
        <w:tc>
          <w:tcPr>
            <w:tcW w:w="32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11.00 warsztat pokaz</w:t>
            </w:r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Malowanie obrazów gospodarczych</w:t>
            </w:r>
          </w:p>
        </w:tc>
        <w:tc>
          <w:tcPr>
            <w:tcW w:w="3577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prof. Waldemar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Dotkuś</w:t>
            </w:r>
            <w:proofErr w:type="spellEnd"/>
          </w:p>
        </w:tc>
        <w:tc>
          <w:tcPr>
            <w:tcW w:w="3226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wykład</w:t>
            </w:r>
          </w:p>
        </w:tc>
      </w:tr>
      <w:tr w:rsidR="001E0F85" w:rsidRPr="00BF6885" w:rsidTr="006660B6">
        <w:tc>
          <w:tcPr>
            <w:tcW w:w="497" w:type="dxa"/>
          </w:tcPr>
          <w:p w:rsidR="0046204B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6" w:type="dxa"/>
          </w:tcPr>
          <w:p w:rsidR="0046204B" w:rsidRPr="00BF6885" w:rsidRDefault="00927039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W.A. Mozart i jego finanse – życie celebryty w XVIII-wiecznym Wiedniu</w:t>
            </w:r>
          </w:p>
        </w:tc>
        <w:tc>
          <w:tcPr>
            <w:tcW w:w="3577" w:type="dxa"/>
          </w:tcPr>
          <w:p w:rsidR="0046204B" w:rsidRPr="00BF6885" w:rsidRDefault="0092703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Izabella Cech</w:t>
            </w:r>
          </w:p>
        </w:tc>
        <w:tc>
          <w:tcPr>
            <w:tcW w:w="3226" w:type="dxa"/>
          </w:tcPr>
          <w:p w:rsidR="0046204B" w:rsidRPr="00BF6885" w:rsidRDefault="0092703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  <w:tr w:rsidR="001E0F85" w:rsidRPr="00BF6885" w:rsidTr="006660B6">
        <w:tc>
          <w:tcPr>
            <w:tcW w:w="497" w:type="dxa"/>
          </w:tcPr>
          <w:p w:rsidR="00050D81" w:rsidRPr="00BF6885" w:rsidRDefault="00050D8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6" w:type="dxa"/>
          </w:tcPr>
          <w:p w:rsidR="00050D81" w:rsidRPr="00BF6885" w:rsidRDefault="00050D81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Warsztaty z odlewnictwa / Wyścigi nanorobotów</w:t>
            </w:r>
          </w:p>
        </w:tc>
        <w:tc>
          <w:tcPr>
            <w:tcW w:w="3577" w:type="dxa"/>
          </w:tcPr>
          <w:p w:rsidR="00050D81" w:rsidRPr="00BF6885" w:rsidRDefault="00050D8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inż. Szymon Biernat</w:t>
            </w:r>
          </w:p>
        </w:tc>
        <w:tc>
          <w:tcPr>
            <w:tcW w:w="3226" w:type="dxa"/>
          </w:tcPr>
          <w:p w:rsidR="00050D81" w:rsidRPr="00BF6885" w:rsidRDefault="00050D8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11.30 warsztat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I Liceum Ogólnokształcące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24"/>
        <w:gridCol w:w="3599"/>
        <w:gridCol w:w="3134"/>
      </w:tblGrid>
      <w:tr w:rsidR="001E0F85" w:rsidRPr="00BF6885" w:rsidTr="00832C63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50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0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45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832C63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0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Cud miód. Miód, pyłek kwiatowy, propolis i inne produkty pszczele dla zdrowia i urody</w:t>
            </w:r>
          </w:p>
        </w:tc>
        <w:tc>
          <w:tcPr>
            <w:tcW w:w="3608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Jolanta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Artym</w:t>
            </w:r>
            <w:proofErr w:type="spellEnd"/>
          </w:p>
        </w:tc>
        <w:tc>
          <w:tcPr>
            <w:tcW w:w="3145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1E0F85" w:rsidRPr="00BF6885" w:rsidTr="00832C63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0" w:type="dxa"/>
          </w:tcPr>
          <w:p w:rsidR="00B01D29" w:rsidRPr="00BF6885" w:rsidRDefault="003A51B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Eat</w:t>
            </w:r>
            <w:proofErr w:type="spellEnd"/>
            <w:r w:rsidR="00413AC8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pierogi</w:t>
            </w:r>
            <w:r w:rsidR="00413AC8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– o polsko-angielskich kontaktach językowych słów kilka</w:t>
            </w:r>
          </w:p>
        </w:tc>
        <w:tc>
          <w:tcPr>
            <w:tcW w:w="3608" w:type="dxa"/>
          </w:tcPr>
          <w:p w:rsidR="00B01D29" w:rsidRPr="00BF6885" w:rsidRDefault="00413AC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Urszula Majdańska-Wachowicz</w:t>
            </w:r>
          </w:p>
        </w:tc>
        <w:tc>
          <w:tcPr>
            <w:tcW w:w="3145" w:type="dxa"/>
          </w:tcPr>
          <w:p w:rsidR="00B01D29" w:rsidRPr="00BF6885" w:rsidRDefault="00413AC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 wykład, warsztat</w:t>
            </w:r>
          </w:p>
        </w:tc>
      </w:tr>
      <w:tr w:rsidR="001E0F85" w:rsidRPr="00BF6885" w:rsidTr="00832C63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0" w:type="dxa"/>
          </w:tcPr>
          <w:p w:rsidR="00B01D29" w:rsidRPr="00BF6885" w:rsidRDefault="00413AC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Spotkanie z kulturą krajów hiszpańskojęzycznych</w:t>
            </w:r>
          </w:p>
        </w:tc>
        <w:tc>
          <w:tcPr>
            <w:tcW w:w="3608" w:type="dxa"/>
          </w:tcPr>
          <w:p w:rsidR="00B01D29" w:rsidRPr="00BF6885" w:rsidRDefault="00413AC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Herba</w:t>
            </w:r>
            <w:proofErr w:type="spellEnd"/>
          </w:p>
        </w:tc>
        <w:tc>
          <w:tcPr>
            <w:tcW w:w="3145" w:type="dxa"/>
          </w:tcPr>
          <w:p w:rsidR="00B01D29" w:rsidRPr="00BF6885" w:rsidRDefault="00413AC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11.00 konkurs</w:t>
            </w:r>
          </w:p>
        </w:tc>
      </w:tr>
      <w:tr w:rsidR="001E0F85" w:rsidRPr="00BF6885" w:rsidTr="00832C63">
        <w:tc>
          <w:tcPr>
            <w:tcW w:w="497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0" w:type="dxa"/>
          </w:tcPr>
          <w:p w:rsidR="00832C63" w:rsidRPr="00BF6885" w:rsidRDefault="00832C63" w:rsidP="00832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Zaburzenia odżywiania – fakty i mity – warsztaty dla młodzieży</w:t>
            </w:r>
          </w:p>
        </w:tc>
        <w:tc>
          <w:tcPr>
            <w:tcW w:w="3608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prof. Danuta Figurska-Ciura</w:t>
            </w:r>
          </w:p>
        </w:tc>
        <w:tc>
          <w:tcPr>
            <w:tcW w:w="3145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wykład, warsztat</w:t>
            </w:r>
          </w:p>
        </w:tc>
      </w:tr>
    </w:tbl>
    <w:p w:rsidR="001E0F85" w:rsidRPr="00BF6885" w:rsidRDefault="001E0F85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lastRenderedPageBreak/>
        <w:t>II  Liceum Ogólnokształcące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920"/>
        <w:gridCol w:w="3506"/>
        <w:gridCol w:w="3131"/>
      </w:tblGrid>
      <w:tr w:rsidR="001E0F85" w:rsidRPr="00BF6885" w:rsidTr="001B03AC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949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14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40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1B03AC">
        <w:tc>
          <w:tcPr>
            <w:tcW w:w="497" w:type="dxa"/>
          </w:tcPr>
          <w:p w:rsidR="001B03AC" w:rsidRPr="00BF6885" w:rsidRDefault="001B03AC" w:rsidP="001B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1B03AC" w:rsidRPr="001431B0" w:rsidRDefault="001431B0" w:rsidP="001B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1B0">
              <w:rPr>
                <w:rFonts w:ascii="Times New Roman" w:eastAsia="Calibri" w:hAnsi="Times New Roman" w:cs="Times New Roman"/>
                <w:sz w:val="28"/>
                <w:szCs w:val="28"/>
              </w:rPr>
              <w:t>Zaprojektować szczepionkę – czy to trudne?</w:t>
            </w:r>
          </w:p>
        </w:tc>
        <w:tc>
          <w:tcPr>
            <w:tcW w:w="3514" w:type="dxa"/>
          </w:tcPr>
          <w:p w:rsidR="001B03AC" w:rsidRPr="00BF6885" w:rsidRDefault="001431B0" w:rsidP="001B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hab. Maria Kaszowska</w:t>
            </w:r>
          </w:p>
        </w:tc>
        <w:tc>
          <w:tcPr>
            <w:tcW w:w="3140" w:type="dxa"/>
          </w:tcPr>
          <w:p w:rsidR="001B03AC" w:rsidRPr="00BF6885" w:rsidRDefault="001B03AC" w:rsidP="001B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  <w:tr w:rsidR="001E0F85" w:rsidRPr="00BF6885" w:rsidTr="001B03AC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9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Genetyka zła – czy usposobienie jest zapisane w genach</w:t>
            </w:r>
          </w:p>
        </w:tc>
        <w:tc>
          <w:tcPr>
            <w:tcW w:w="3514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Sylwia Biały</w:t>
            </w:r>
          </w:p>
        </w:tc>
        <w:tc>
          <w:tcPr>
            <w:tcW w:w="3140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wykład</w:t>
            </w:r>
          </w:p>
        </w:tc>
      </w:tr>
      <w:tr w:rsidR="001E0F85" w:rsidRPr="00BF6885" w:rsidTr="001B03AC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9" w:type="dxa"/>
          </w:tcPr>
          <w:p w:rsidR="00C605F0" w:rsidRPr="00BF6885" w:rsidRDefault="00832C63" w:rsidP="00C605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Zaburzenia odżywiania – fakty i mity – warsztaty dla młodzieży</w:t>
            </w:r>
          </w:p>
        </w:tc>
        <w:tc>
          <w:tcPr>
            <w:tcW w:w="3514" w:type="dxa"/>
          </w:tcPr>
          <w:p w:rsidR="00C605F0" w:rsidRPr="00BF6885" w:rsidRDefault="00832C63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prof. Danuta Figurska-Ciura</w:t>
            </w:r>
          </w:p>
        </w:tc>
        <w:tc>
          <w:tcPr>
            <w:tcW w:w="3140" w:type="dxa"/>
          </w:tcPr>
          <w:p w:rsidR="00C605F0" w:rsidRPr="00BF6885" w:rsidRDefault="00832C63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 wykład, warsztat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 xml:space="preserve">Zespół Szkół im. J. Wyżykowskiego w Głogowie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918"/>
        <w:gridCol w:w="3497"/>
        <w:gridCol w:w="3142"/>
      </w:tblGrid>
      <w:tr w:rsidR="001E0F85" w:rsidRPr="00BF6885" w:rsidTr="001431B0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91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42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431B0" w:rsidRPr="00BF6885" w:rsidTr="001431B0">
        <w:tc>
          <w:tcPr>
            <w:tcW w:w="543" w:type="dxa"/>
          </w:tcPr>
          <w:p w:rsidR="001431B0" w:rsidRPr="00BF6885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8" w:type="dxa"/>
          </w:tcPr>
          <w:p w:rsidR="001431B0" w:rsidRPr="001431B0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1B0">
              <w:rPr>
                <w:rFonts w:ascii="Times New Roman" w:eastAsia="Calibri" w:hAnsi="Times New Roman" w:cs="Times New Roman"/>
                <w:sz w:val="28"/>
                <w:szCs w:val="28"/>
              </w:rPr>
              <w:t>Zaprojektować szczepionkę – czy to trudne?</w:t>
            </w:r>
          </w:p>
        </w:tc>
        <w:tc>
          <w:tcPr>
            <w:tcW w:w="3497" w:type="dxa"/>
          </w:tcPr>
          <w:p w:rsidR="001431B0" w:rsidRPr="00BF6885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hab. Maria Kaszowska</w:t>
            </w:r>
          </w:p>
        </w:tc>
        <w:tc>
          <w:tcPr>
            <w:tcW w:w="3142" w:type="dxa"/>
          </w:tcPr>
          <w:p w:rsidR="001431B0" w:rsidRPr="00BF6885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 wykład</w:t>
            </w:r>
          </w:p>
        </w:tc>
      </w:tr>
      <w:tr w:rsidR="001431B0" w:rsidRPr="00BF6885" w:rsidTr="001431B0">
        <w:tc>
          <w:tcPr>
            <w:tcW w:w="543" w:type="dxa"/>
          </w:tcPr>
          <w:p w:rsidR="001431B0" w:rsidRPr="00BF6885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8" w:type="dxa"/>
          </w:tcPr>
          <w:p w:rsidR="001431B0" w:rsidRPr="00BF6885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Od prototypu do przemysłu</w:t>
            </w:r>
          </w:p>
        </w:tc>
        <w:tc>
          <w:tcPr>
            <w:tcW w:w="3497" w:type="dxa"/>
          </w:tcPr>
          <w:p w:rsidR="001431B0" w:rsidRPr="00BF6885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Aleksandra Bielawska-Pohl</w:t>
            </w:r>
          </w:p>
        </w:tc>
        <w:tc>
          <w:tcPr>
            <w:tcW w:w="3142" w:type="dxa"/>
          </w:tcPr>
          <w:p w:rsidR="001431B0" w:rsidRPr="00BF6885" w:rsidRDefault="001431B0" w:rsidP="00143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 xml:space="preserve">Zespół Szkół </w:t>
      </w:r>
      <w:r w:rsidR="00337A42" w:rsidRPr="00BF6885">
        <w:rPr>
          <w:rFonts w:ascii="Times New Roman" w:hAnsi="Times New Roman" w:cs="Times New Roman"/>
          <w:b/>
          <w:sz w:val="28"/>
          <w:szCs w:val="28"/>
        </w:rPr>
        <w:t>Technicznych i Ogólnokształc</w:t>
      </w:r>
      <w:r w:rsidR="00413AC8" w:rsidRPr="00BF6885">
        <w:rPr>
          <w:rFonts w:ascii="Times New Roman" w:hAnsi="Times New Roman" w:cs="Times New Roman"/>
          <w:b/>
          <w:sz w:val="28"/>
          <w:szCs w:val="28"/>
        </w:rPr>
        <w:t>ą</w:t>
      </w:r>
      <w:r w:rsidR="00337A42" w:rsidRPr="00BF6885">
        <w:rPr>
          <w:rFonts w:ascii="Times New Roman" w:hAnsi="Times New Roman" w:cs="Times New Roman"/>
          <w:b/>
          <w:sz w:val="28"/>
          <w:szCs w:val="28"/>
        </w:rPr>
        <w:t>cych</w:t>
      </w:r>
      <w:r w:rsidRPr="00BF6885">
        <w:rPr>
          <w:rFonts w:ascii="Times New Roman" w:hAnsi="Times New Roman" w:cs="Times New Roman"/>
          <w:b/>
          <w:sz w:val="28"/>
          <w:szCs w:val="28"/>
        </w:rPr>
        <w:t xml:space="preserve"> w Głogowie</w:t>
      </w:r>
    </w:p>
    <w:tbl>
      <w:tblPr>
        <w:tblW w:w="13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7057"/>
        <w:gridCol w:w="3536"/>
        <w:gridCol w:w="2856"/>
      </w:tblGrid>
      <w:tr w:rsidR="001E0F85" w:rsidRPr="00BF6885" w:rsidTr="00EB29ED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708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44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2864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EB29ED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B01D29" w:rsidRPr="00BF6885" w:rsidRDefault="00413AC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Czy od dziś żyjemy na kredyt? Katastrofalne skutki zmian klimatu</w:t>
            </w:r>
          </w:p>
        </w:tc>
        <w:tc>
          <w:tcPr>
            <w:tcW w:w="3544" w:type="dxa"/>
          </w:tcPr>
          <w:p w:rsidR="00B01D29" w:rsidRPr="00BF6885" w:rsidRDefault="0093688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32C63" w:rsidRPr="00BF6885">
              <w:rPr>
                <w:rFonts w:ascii="Times New Roman" w:hAnsi="Times New Roman" w:cs="Times New Roman"/>
                <w:sz w:val="28"/>
                <w:szCs w:val="28"/>
              </w:rPr>
              <w:t>rof.</w:t>
            </w:r>
            <w:r w:rsidR="00413AC8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Jadwiga </w:t>
            </w:r>
            <w:proofErr w:type="spellStart"/>
            <w:r w:rsidR="00413AC8" w:rsidRPr="00BF6885">
              <w:rPr>
                <w:rFonts w:ascii="Times New Roman" w:hAnsi="Times New Roman" w:cs="Times New Roman"/>
                <w:sz w:val="28"/>
                <w:szCs w:val="28"/>
              </w:rPr>
              <w:t>Sołoducho</w:t>
            </w:r>
            <w:proofErr w:type="spellEnd"/>
          </w:p>
        </w:tc>
        <w:tc>
          <w:tcPr>
            <w:tcW w:w="2864" w:type="dxa"/>
          </w:tcPr>
          <w:p w:rsidR="00B01D29" w:rsidRPr="00BF6885" w:rsidRDefault="00413AC8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Zespół Szkół Ekonomicznych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929"/>
        <w:gridCol w:w="3486"/>
        <w:gridCol w:w="3142"/>
      </w:tblGrid>
      <w:tr w:rsidR="001E0F85" w:rsidRPr="00BF6885" w:rsidTr="00894856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929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486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42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894856">
        <w:tc>
          <w:tcPr>
            <w:tcW w:w="543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9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Pokaz serwisu specjalnego –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flambirowanie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potraw</w:t>
            </w:r>
          </w:p>
        </w:tc>
        <w:tc>
          <w:tcPr>
            <w:tcW w:w="3486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Małgorzata Bojko</w:t>
            </w:r>
          </w:p>
        </w:tc>
        <w:tc>
          <w:tcPr>
            <w:tcW w:w="3142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9.00 – 12.00 warsztat, </w:t>
            </w:r>
          </w:p>
        </w:tc>
      </w:tr>
      <w:tr w:rsidR="001E0F85" w:rsidRPr="00BF6885" w:rsidTr="00894856">
        <w:tc>
          <w:tcPr>
            <w:tcW w:w="543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9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Prawa pracownika i ich ochrona</w:t>
            </w:r>
          </w:p>
        </w:tc>
        <w:tc>
          <w:tcPr>
            <w:tcW w:w="3486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Jan Buczkowski</w:t>
            </w:r>
          </w:p>
        </w:tc>
        <w:tc>
          <w:tcPr>
            <w:tcW w:w="3142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8.50 – 9.45 wykład</w:t>
            </w:r>
          </w:p>
        </w:tc>
      </w:tr>
      <w:tr w:rsidR="001E0F85" w:rsidRPr="00BF6885" w:rsidTr="00894856">
        <w:tc>
          <w:tcPr>
            <w:tcW w:w="543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9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List w butelce</w:t>
            </w:r>
          </w:p>
        </w:tc>
        <w:tc>
          <w:tcPr>
            <w:tcW w:w="3486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Karamucka</w:t>
            </w:r>
            <w:proofErr w:type="spellEnd"/>
          </w:p>
        </w:tc>
        <w:tc>
          <w:tcPr>
            <w:tcW w:w="3142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11.45 – 12.45 warsztat</w:t>
            </w:r>
          </w:p>
        </w:tc>
      </w:tr>
      <w:tr w:rsidR="001E0F85" w:rsidRPr="00BF6885" w:rsidTr="00894856">
        <w:tc>
          <w:tcPr>
            <w:tcW w:w="543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9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Domowe SPA</w:t>
            </w:r>
          </w:p>
        </w:tc>
        <w:tc>
          <w:tcPr>
            <w:tcW w:w="3486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Monika Markowicz</w:t>
            </w:r>
          </w:p>
        </w:tc>
        <w:tc>
          <w:tcPr>
            <w:tcW w:w="3142" w:type="dxa"/>
          </w:tcPr>
          <w:p w:rsidR="0002038A" w:rsidRPr="00BF6885" w:rsidRDefault="0002038A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8.50 – 9.</w:t>
            </w:r>
            <w:r w:rsidR="001B03AC" w:rsidRPr="00BF6885">
              <w:rPr>
                <w:rFonts w:ascii="Times New Roman" w:hAnsi="Times New Roman" w:cs="Times New Roman"/>
                <w:sz w:val="28"/>
                <w:szCs w:val="28"/>
              </w:rPr>
              <w:t>35 warsztat</w:t>
            </w:r>
          </w:p>
        </w:tc>
      </w:tr>
      <w:tr w:rsidR="001E0F85" w:rsidRPr="00BF6885" w:rsidTr="00894856">
        <w:tc>
          <w:tcPr>
            <w:tcW w:w="543" w:type="dxa"/>
          </w:tcPr>
          <w:p w:rsidR="001B03AC" w:rsidRPr="00BF6885" w:rsidRDefault="001B03AC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9" w:type="dxa"/>
          </w:tcPr>
          <w:p w:rsidR="001B03AC" w:rsidRPr="00BF6885" w:rsidRDefault="001B03AC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Chemiczny van Gogh</w:t>
            </w:r>
          </w:p>
        </w:tc>
        <w:tc>
          <w:tcPr>
            <w:tcW w:w="3486" w:type="dxa"/>
          </w:tcPr>
          <w:p w:rsidR="001B03AC" w:rsidRPr="00BF6885" w:rsidRDefault="001B03AC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Monika Markowicz</w:t>
            </w:r>
          </w:p>
        </w:tc>
        <w:tc>
          <w:tcPr>
            <w:tcW w:w="3142" w:type="dxa"/>
          </w:tcPr>
          <w:p w:rsidR="001B03AC" w:rsidRPr="00BF6885" w:rsidRDefault="001B03AC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12.35 warsztat</w:t>
            </w:r>
          </w:p>
        </w:tc>
      </w:tr>
      <w:tr w:rsidR="001E0F85" w:rsidRPr="00BF6885" w:rsidTr="00894856">
        <w:trPr>
          <w:trHeight w:val="381"/>
        </w:trPr>
        <w:tc>
          <w:tcPr>
            <w:tcW w:w="543" w:type="dxa"/>
          </w:tcPr>
          <w:p w:rsidR="00EB29ED" w:rsidRPr="00BF6885" w:rsidRDefault="00EB29ED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9" w:type="dxa"/>
          </w:tcPr>
          <w:p w:rsidR="00EB29ED" w:rsidRPr="00BF6885" w:rsidRDefault="00EB29ED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Antynoble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odkrycia, które śmieszą i zmuszają do myślenia</w:t>
            </w:r>
          </w:p>
        </w:tc>
        <w:tc>
          <w:tcPr>
            <w:tcW w:w="3486" w:type="dxa"/>
          </w:tcPr>
          <w:p w:rsidR="00EB29ED" w:rsidRPr="00894856" w:rsidRDefault="00894856" w:rsidP="0002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29ED" w:rsidRPr="00894856">
              <w:rPr>
                <w:rFonts w:ascii="Times New Roman" w:hAnsi="Times New Roman" w:cs="Times New Roman"/>
                <w:sz w:val="24"/>
                <w:szCs w:val="24"/>
              </w:rPr>
              <w:t>r  Aleksandra Bielawska-Pohl</w:t>
            </w:r>
          </w:p>
        </w:tc>
        <w:tc>
          <w:tcPr>
            <w:tcW w:w="3142" w:type="dxa"/>
          </w:tcPr>
          <w:p w:rsidR="00EB29ED" w:rsidRPr="00BF6885" w:rsidRDefault="00EB29ED" w:rsidP="0002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12.40 – 13.25</w:t>
            </w:r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wykład</w:t>
            </w:r>
          </w:p>
        </w:tc>
      </w:tr>
      <w:tr w:rsidR="001E0F85" w:rsidRPr="00BF6885" w:rsidTr="00894856">
        <w:tc>
          <w:tcPr>
            <w:tcW w:w="543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9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Genetyka zła – czy usposobienie jest zapisane w genach</w:t>
            </w:r>
          </w:p>
        </w:tc>
        <w:tc>
          <w:tcPr>
            <w:tcW w:w="3486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Sylwia Biały</w:t>
            </w:r>
          </w:p>
        </w:tc>
        <w:tc>
          <w:tcPr>
            <w:tcW w:w="3142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9.45 – 10.30 wykład</w:t>
            </w:r>
          </w:p>
        </w:tc>
      </w:tr>
      <w:tr w:rsidR="001E0F85" w:rsidRPr="00BF6885" w:rsidTr="00894856">
        <w:trPr>
          <w:trHeight w:val="416"/>
        </w:trPr>
        <w:tc>
          <w:tcPr>
            <w:tcW w:w="543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9" w:type="dxa"/>
          </w:tcPr>
          <w:p w:rsidR="00832C63" w:rsidRPr="00BF6885" w:rsidRDefault="00832C63" w:rsidP="00832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Zaburzenia odżywiania – fakty i mity – warsztaty dla mł</w:t>
            </w:r>
            <w:r w:rsidR="00894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prof. Danuta Figurska-Ciura</w:t>
            </w:r>
          </w:p>
        </w:tc>
        <w:tc>
          <w:tcPr>
            <w:tcW w:w="3142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 wykład, warsztat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F5A" w:rsidRDefault="00C47F5A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lastRenderedPageBreak/>
        <w:t>Zespół Szkół Politechnicznych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17"/>
        <w:gridCol w:w="3544"/>
        <w:gridCol w:w="3196"/>
      </w:tblGrid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4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51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05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Czego potrzebuje nasz mózg a co mu szkodzi</w:t>
            </w:r>
          </w:p>
        </w:tc>
        <w:tc>
          <w:tcPr>
            <w:tcW w:w="3551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Marta Sochocka</w:t>
            </w:r>
          </w:p>
        </w:tc>
        <w:tc>
          <w:tcPr>
            <w:tcW w:w="3205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</w:tr>
      <w:tr w:rsidR="001E0F85" w:rsidRPr="00BF6885" w:rsidTr="006660B6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Eliksir życia. O wodzie w naszym organizmie i środowisku</w:t>
            </w:r>
          </w:p>
        </w:tc>
        <w:tc>
          <w:tcPr>
            <w:tcW w:w="3551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Jolanta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Artym</w:t>
            </w:r>
            <w:proofErr w:type="spellEnd"/>
          </w:p>
        </w:tc>
        <w:tc>
          <w:tcPr>
            <w:tcW w:w="3205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</w:tbl>
    <w:p w:rsidR="00E557A2" w:rsidRPr="00BF6885" w:rsidRDefault="00E557A2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Zespół Szkół Samochodowych i Budowlanych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79"/>
        <w:gridCol w:w="3637"/>
        <w:gridCol w:w="3141"/>
      </w:tblGrid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946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86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B01D29" w:rsidRPr="00BF6885" w:rsidRDefault="00EB29E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Od prototypu do przemysłu</w:t>
            </w:r>
          </w:p>
        </w:tc>
        <w:tc>
          <w:tcPr>
            <w:tcW w:w="3686" w:type="dxa"/>
          </w:tcPr>
          <w:p w:rsidR="00B01D29" w:rsidRPr="00BF6885" w:rsidRDefault="00FE33D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B29ED" w:rsidRPr="00BF6885">
              <w:rPr>
                <w:rFonts w:ascii="Times New Roman" w:hAnsi="Times New Roman" w:cs="Times New Roman"/>
                <w:sz w:val="28"/>
                <w:szCs w:val="28"/>
              </w:rPr>
              <w:t>r Aleksandra Bielawska-Pohl</w:t>
            </w:r>
          </w:p>
        </w:tc>
        <w:tc>
          <w:tcPr>
            <w:tcW w:w="3197" w:type="dxa"/>
          </w:tcPr>
          <w:p w:rsidR="00B01D29" w:rsidRPr="00BF6885" w:rsidRDefault="00EB29E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</w:tr>
      <w:tr w:rsidR="001E0F85" w:rsidRPr="00BF6885" w:rsidTr="006660B6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B01D29" w:rsidRPr="00BF6885" w:rsidRDefault="009E635E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OMG! Czy podejmowanie decyzji zawsze musi być takie trudne?!- profesjonalne doradztwo zawodowe.</w:t>
            </w:r>
          </w:p>
        </w:tc>
        <w:tc>
          <w:tcPr>
            <w:tcW w:w="3686" w:type="dxa"/>
          </w:tcPr>
          <w:p w:rsidR="00B01D29" w:rsidRPr="00BF6885" w:rsidRDefault="009E635E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Joanna Gajdzińska</w:t>
            </w:r>
          </w:p>
        </w:tc>
        <w:tc>
          <w:tcPr>
            <w:tcW w:w="3197" w:type="dxa"/>
          </w:tcPr>
          <w:p w:rsidR="00B01D29" w:rsidRPr="00BF6885" w:rsidRDefault="009E635E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10.00 – 11.00 warsztat 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337A42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Zespół Szkół Przyrodniczych i Branżowych</w:t>
      </w:r>
      <w:r w:rsidR="00B01D29" w:rsidRPr="00BF6885">
        <w:rPr>
          <w:rFonts w:ascii="Times New Roman" w:hAnsi="Times New Roman" w:cs="Times New Roman"/>
          <w:b/>
          <w:sz w:val="28"/>
          <w:szCs w:val="28"/>
        </w:rPr>
        <w:t xml:space="preserve">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90"/>
        <w:gridCol w:w="3626"/>
        <w:gridCol w:w="3141"/>
      </w:tblGrid>
      <w:tr w:rsidR="001E0F85" w:rsidRPr="00BF6885" w:rsidTr="001431B0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790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26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41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1431B0">
        <w:tc>
          <w:tcPr>
            <w:tcW w:w="543" w:type="dxa"/>
          </w:tcPr>
          <w:p w:rsidR="00B01D29" w:rsidRPr="00BF6885" w:rsidRDefault="001431B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0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Lasy w obliczu zmian klimatu</w:t>
            </w:r>
          </w:p>
        </w:tc>
        <w:tc>
          <w:tcPr>
            <w:tcW w:w="3626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prof. Romuald Kosina</w:t>
            </w:r>
          </w:p>
        </w:tc>
        <w:tc>
          <w:tcPr>
            <w:tcW w:w="3141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</w:tr>
      <w:tr w:rsidR="001E0F85" w:rsidRPr="00BF6885" w:rsidTr="001431B0">
        <w:tc>
          <w:tcPr>
            <w:tcW w:w="543" w:type="dxa"/>
          </w:tcPr>
          <w:p w:rsidR="00B01D29" w:rsidRPr="00BF6885" w:rsidRDefault="001431B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0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O wodnych zasobach lasów</w:t>
            </w:r>
          </w:p>
        </w:tc>
        <w:tc>
          <w:tcPr>
            <w:tcW w:w="3626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prof. Romuald Kosina</w:t>
            </w:r>
          </w:p>
        </w:tc>
        <w:tc>
          <w:tcPr>
            <w:tcW w:w="3141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10.00 – 12.00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337A42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2</w:t>
      </w:r>
      <w:r w:rsidR="00B01D29" w:rsidRPr="00BF6885">
        <w:rPr>
          <w:rFonts w:ascii="Times New Roman" w:hAnsi="Times New Roman" w:cs="Times New Roman"/>
          <w:b/>
          <w:sz w:val="28"/>
          <w:szCs w:val="28"/>
        </w:rPr>
        <w:t xml:space="preserve">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83"/>
        <w:gridCol w:w="3631"/>
        <w:gridCol w:w="3143"/>
      </w:tblGrid>
      <w:tr w:rsidR="001E0F85" w:rsidRPr="00BF6885" w:rsidTr="00BF6885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78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31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BF6885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3" w:type="dxa"/>
          </w:tcPr>
          <w:p w:rsidR="00B01D29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Eliksir życia. O wodzie w naszym organizmie i środowisku</w:t>
            </w:r>
          </w:p>
        </w:tc>
        <w:tc>
          <w:tcPr>
            <w:tcW w:w="3631" w:type="dxa"/>
          </w:tcPr>
          <w:p w:rsidR="00B01D29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Jolanta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Artym</w:t>
            </w:r>
            <w:proofErr w:type="spellEnd"/>
          </w:p>
        </w:tc>
        <w:tc>
          <w:tcPr>
            <w:tcW w:w="3143" w:type="dxa"/>
          </w:tcPr>
          <w:p w:rsidR="00B01D29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</w:tr>
      <w:tr w:rsidR="001E0F85" w:rsidRPr="00BF6885" w:rsidTr="00BF6885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3" w:type="dxa"/>
          </w:tcPr>
          <w:p w:rsidR="00B01D29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Potrafię ratować</w:t>
            </w:r>
          </w:p>
        </w:tc>
        <w:tc>
          <w:tcPr>
            <w:tcW w:w="3631" w:type="dxa"/>
          </w:tcPr>
          <w:p w:rsidR="00B01D29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Iwona Bielec</w:t>
            </w:r>
          </w:p>
        </w:tc>
        <w:tc>
          <w:tcPr>
            <w:tcW w:w="3143" w:type="dxa"/>
          </w:tcPr>
          <w:p w:rsidR="00B01D29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 warsztat</w:t>
            </w:r>
          </w:p>
        </w:tc>
      </w:tr>
      <w:tr w:rsidR="001E0F85" w:rsidRPr="00BF6885" w:rsidTr="00BF6885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3" w:type="dxa"/>
          </w:tcPr>
          <w:p w:rsidR="00B01D29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Depresja dzieci i młodzieży</w:t>
            </w:r>
          </w:p>
        </w:tc>
        <w:tc>
          <w:tcPr>
            <w:tcW w:w="3631" w:type="dxa"/>
          </w:tcPr>
          <w:p w:rsidR="00B01D29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Magdalena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Skorobogata</w:t>
            </w:r>
            <w:proofErr w:type="spellEnd"/>
          </w:p>
        </w:tc>
        <w:tc>
          <w:tcPr>
            <w:tcW w:w="3143" w:type="dxa"/>
          </w:tcPr>
          <w:p w:rsidR="00B01D29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  <w:tr w:rsidR="001E0F85" w:rsidRPr="00BF6885" w:rsidTr="00BF6885">
        <w:tc>
          <w:tcPr>
            <w:tcW w:w="54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3" w:type="dxa"/>
          </w:tcPr>
          <w:p w:rsidR="00B01D29" w:rsidRPr="00BF6885" w:rsidRDefault="009D001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Odczarować liczbę</w:t>
            </w:r>
            <w:r w:rsidR="0046204B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3631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Magdalena Kubacka</w:t>
            </w:r>
          </w:p>
        </w:tc>
        <w:tc>
          <w:tcPr>
            <w:tcW w:w="3143" w:type="dxa"/>
          </w:tcPr>
          <w:p w:rsidR="00B01D29" w:rsidRPr="00BF6885" w:rsidRDefault="0046204B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8.30 – 9.30 warsztat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56" w:rsidRDefault="00894856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D29" w:rsidRPr="00BF6885" w:rsidRDefault="00337A42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3</w:t>
      </w:r>
      <w:r w:rsidR="00B01D29" w:rsidRPr="00BF6885">
        <w:rPr>
          <w:rFonts w:ascii="Times New Roman" w:hAnsi="Times New Roman" w:cs="Times New Roman"/>
          <w:b/>
          <w:sz w:val="28"/>
          <w:szCs w:val="28"/>
        </w:rPr>
        <w:t xml:space="preserve">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08"/>
        <w:gridCol w:w="3547"/>
        <w:gridCol w:w="3202"/>
      </w:tblGrid>
      <w:tr w:rsidR="001E0F85" w:rsidRPr="00BF6885" w:rsidTr="00EB29ED">
        <w:tc>
          <w:tcPr>
            <w:tcW w:w="49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3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54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11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EB29ED">
        <w:tc>
          <w:tcPr>
            <w:tcW w:w="498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7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Wirusy – skąd wzięli się najmniejsi mieszkańcy Ziemi</w:t>
            </w:r>
          </w:p>
        </w:tc>
        <w:tc>
          <w:tcPr>
            <w:tcW w:w="3554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Michał Ochnik</w:t>
            </w:r>
          </w:p>
        </w:tc>
        <w:tc>
          <w:tcPr>
            <w:tcW w:w="3211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</w:tr>
      <w:tr w:rsidR="001E0F85" w:rsidRPr="00BF6885" w:rsidTr="00EB29ED">
        <w:tc>
          <w:tcPr>
            <w:tcW w:w="498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7" w:type="dxa"/>
          </w:tcPr>
          <w:p w:rsidR="00EB29ED" w:rsidRPr="00BF6885" w:rsidRDefault="00417BA3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Kodowanie dla młodszych uczniów </w:t>
            </w:r>
          </w:p>
        </w:tc>
        <w:tc>
          <w:tcPr>
            <w:tcW w:w="3554" w:type="dxa"/>
          </w:tcPr>
          <w:p w:rsidR="00EB29ED" w:rsidRPr="00BF6885" w:rsidRDefault="00417BA3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Anna Michałowska</w:t>
            </w:r>
          </w:p>
        </w:tc>
        <w:tc>
          <w:tcPr>
            <w:tcW w:w="3211" w:type="dxa"/>
          </w:tcPr>
          <w:p w:rsidR="00EB29ED" w:rsidRPr="00BF6885" w:rsidRDefault="00417BA3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8.30 – 9.30 gra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337A42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7</w:t>
      </w:r>
      <w:r w:rsidR="00B01D29" w:rsidRPr="00BF6885">
        <w:rPr>
          <w:rFonts w:ascii="Times New Roman" w:hAnsi="Times New Roman" w:cs="Times New Roman"/>
          <w:b/>
          <w:sz w:val="28"/>
          <w:szCs w:val="28"/>
        </w:rPr>
        <w:t xml:space="preserve">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81"/>
        <w:gridCol w:w="3556"/>
        <w:gridCol w:w="3220"/>
      </w:tblGrid>
      <w:tr w:rsidR="001E0F85" w:rsidRPr="00BF6885" w:rsidTr="00832C63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4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30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832C63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B01D29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Twierdza Szyfrów – matematyczny pokój zagadek</w:t>
            </w:r>
          </w:p>
        </w:tc>
        <w:tc>
          <w:tcPr>
            <w:tcW w:w="3564" w:type="dxa"/>
          </w:tcPr>
          <w:p w:rsidR="00B01D29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Anna Przybylska</w:t>
            </w:r>
          </w:p>
        </w:tc>
        <w:tc>
          <w:tcPr>
            <w:tcW w:w="3230" w:type="dxa"/>
          </w:tcPr>
          <w:p w:rsidR="00B01D29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11.00 konkurs</w:t>
            </w:r>
          </w:p>
        </w:tc>
      </w:tr>
      <w:tr w:rsidR="001E0F85" w:rsidRPr="00BF6885" w:rsidTr="00832C63"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9" w:type="dxa"/>
          </w:tcPr>
          <w:p w:rsidR="00B01D29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Niezwykłe zjawiska w codziennym życiu</w:t>
            </w:r>
          </w:p>
        </w:tc>
        <w:tc>
          <w:tcPr>
            <w:tcW w:w="3564" w:type="dxa"/>
          </w:tcPr>
          <w:p w:rsidR="00B01D29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Beata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Jaszkiewicz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-Gajda</w:t>
            </w:r>
          </w:p>
        </w:tc>
        <w:tc>
          <w:tcPr>
            <w:tcW w:w="3230" w:type="dxa"/>
          </w:tcPr>
          <w:p w:rsidR="00DC395C" w:rsidRPr="00BF6885" w:rsidRDefault="00DC395C" w:rsidP="00DC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B01D29" w:rsidRPr="00BF6885" w:rsidRDefault="00DC395C" w:rsidP="00DC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10.30 – 11.30 warsztat, pokaz</w:t>
            </w:r>
          </w:p>
        </w:tc>
      </w:tr>
      <w:tr w:rsidR="001E0F85" w:rsidRPr="00BF6885" w:rsidTr="00832C63">
        <w:tc>
          <w:tcPr>
            <w:tcW w:w="497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9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Umundurowanie i wyposażenie żołnierzy piechoty we wrześniu 1939 r. – lekcja żywej historii</w:t>
            </w:r>
          </w:p>
        </w:tc>
        <w:tc>
          <w:tcPr>
            <w:tcW w:w="3564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plut. pchor. Marcin Juszkiewicz</w:t>
            </w:r>
          </w:p>
        </w:tc>
        <w:tc>
          <w:tcPr>
            <w:tcW w:w="3230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885" w:rsidRPr="00BF6885" w:rsidRDefault="00BF6885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9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91"/>
        <w:gridCol w:w="3553"/>
        <w:gridCol w:w="3213"/>
      </w:tblGrid>
      <w:tr w:rsidR="001E0F85" w:rsidRPr="00BF6885" w:rsidTr="00832C63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1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832C63">
        <w:tc>
          <w:tcPr>
            <w:tcW w:w="497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Umundurowanie i wyposażenie żołnierzy piechoty we wrześniu 1939 r. – lekcja żywej historii</w:t>
            </w:r>
          </w:p>
        </w:tc>
        <w:tc>
          <w:tcPr>
            <w:tcW w:w="3561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plut. pchor. Marcin Juszkiewicz</w:t>
            </w:r>
          </w:p>
        </w:tc>
        <w:tc>
          <w:tcPr>
            <w:tcW w:w="3223" w:type="dxa"/>
          </w:tcPr>
          <w:p w:rsidR="00832C63" w:rsidRPr="00BF6885" w:rsidRDefault="00832C63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20B9"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0B9"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920B9"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0B9"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0 wykład</w:t>
            </w:r>
          </w:p>
        </w:tc>
      </w:tr>
      <w:tr w:rsidR="001A604B" w:rsidRPr="00BF6885" w:rsidTr="00832C63">
        <w:tc>
          <w:tcPr>
            <w:tcW w:w="497" w:type="dxa"/>
          </w:tcPr>
          <w:p w:rsidR="001A604B" w:rsidRPr="00BF6885" w:rsidRDefault="001A604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9" w:type="dxa"/>
          </w:tcPr>
          <w:p w:rsidR="001A604B" w:rsidRPr="00BF6885" w:rsidRDefault="001A604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fun</w:t>
            </w:r>
            <w:proofErr w:type="spellEnd"/>
          </w:p>
        </w:tc>
        <w:tc>
          <w:tcPr>
            <w:tcW w:w="3561" w:type="dxa"/>
          </w:tcPr>
          <w:p w:rsidR="001A604B" w:rsidRPr="00BF6885" w:rsidRDefault="00EB5AA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Stępczyńska</w:t>
            </w:r>
            <w:proofErr w:type="spellEnd"/>
          </w:p>
        </w:tc>
        <w:tc>
          <w:tcPr>
            <w:tcW w:w="3223" w:type="dxa"/>
          </w:tcPr>
          <w:p w:rsidR="001A604B" w:rsidRPr="00BF6885" w:rsidRDefault="00EB5AA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 warsztat</w:t>
            </w:r>
          </w:p>
        </w:tc>
      </w:tr>
      <w:tr w:rsidR="00EB5AAB" w:rsidRPr="00BF6885" w:rsidTr="00832C63">
        <w:tc>
          <w:tcPr>
            <w:tcW w:w="497" w:type="dxa"/>
          </w:tcPr>
          <w:p w:rsidR="00EB5AAB" w:rsidRDefault="00EB5AA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9" w:type="dxa"/>
          </w:tcPr>
          <w:p w:rsidR="00EB5AAB" w:rsidRDefault="00EB5AA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Pierwsza pomoc przedmedyczna</w:t>
            </w:r>
          </w:p>
        </w:tc>
        <w:tc>
          <w:tcPr>
            <w:tcW w:w="3561" w:type="dxa"/>
          </w:tcPr>
          <w:p w:rsidR="00EB5AAB" w:rsidRDefault="00EB5AA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Rylska</w:t>
            </w:r>
          </w:p>
        </w:tc>
        <w:tc>
          <w:tcPr>
            <w:tcW w:w="3223" w:type="dxa"/>
          </w:tcPr>
          <w:p w:rsidR="00EB5AAB" w:rsidRDefault="00EB5AAB" w:rsidP="0083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 warsztat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10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74"/>
        <w:gridCol w:w="3559"/>
        <w:gridCol w:w="3223"/>
      </w:tblGrid>
      <w:tr w:rsidR="001E0F85" w:rsidRPr="00BF6885" w:rsidTr="00337A42">
        <w:tc>
          <w:tcPr>
            <w:tcW w:w="49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2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33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337A42">
        <w:tc>
          <w:tcPr>
            <w:tcW w:w="49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Jesienne spotkanie ze sztuką – warsztaty plastyczno-integracyjne</w:t>
            </w:r>
          </w:p>
        </w:tc>
        <w:tc>
          <w:tcPr>
            <w:tcW w:w="3567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Rytter</w:t>
            </w:r>
            <w:proofErr w:type="spellEnd"/>
          </w:p>
        </w:tc>
        <w:tc>
          <w:tcPr>
            <w:tcW w:w="3233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 warsztat</w:t>
            </w:r>
          </w:p>
        </w:tc>
      </w:tr>
      <w:tr w:rsidR="001E0F85" w:rsidRPr="00BF6885" w:rsidTr="00337A42">
        <w:tc>
          <w:tcPr>
            <w:tcW w:w="49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2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Ciekawa chemia</w:t>
            </w:r>
          </w:p>
        </w:tc>
        <w:tc>
          <w:tcPr>
            <w:tcW w:w="3567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Alicja Lisiecka</w:t>
            </w:r>
          </w:p>
        </w:tc>
        <w:tc>
          <w:tcPr>
            <w:tcW w:w="3233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9.50 – 10.35 pokaz</w:t>
            </w:r>
          </w:p>
        </w:tc>
      </w:tr>
      <w:tr w:rsidR="001E0F85" w:rsidRPr="00BF6885" w:rsidTr="00337A42">
        <w:tc>
          <w:tcPr>
            <w:tcW w:w="49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2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Zakręć wiedzą</w:t>
            </w:r>
          </w:p>
        </w:tc>
        <w:tc>
          <w:tcPr>
            <w:tcW w:w="3567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Posłowska</w:t>
            </w:r>
            <w:proofErr w:type="spellEnd"/>
          </w:p>
        </w:tc>
        <w:tc>
          <w:tcPr>
            <w:tcW w:w="3233" w:type="dxa"/>
          </w:tcPr>
          <w:p w:rsidR="00B01D29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8.55 – 9.40 gra, konkurs</w:t>
            </w:r>
          </w:p>
        </w:tc>
      </w:tr>
      <w:tr w:rsidR="001E0F85" w:rsidRPr="00BF6885" w:rsidTr="00337A42">
        <w:tc>
          <w:tcPr>
            <w:tcW w:w="498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2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Czy od dziś żyjemy na kredyt? Katastrofalne skutki zmian klimatu</w:t>
            </w:r>
          </w:p>
        </w:tc>
        <w:tc>
          <w:tcPr>
            <w:tcW w:w="3567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prof. Jadwiga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Sołoducho</w:t>
            </w:r>
            <w:proofErr w:type="spellEnd"/>
          </w:p>
        </w:tc>
        <w:tc>
          <w:tcPr>
            <w:tcW w:w="3233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 wykład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11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90"/>
        <w:gridCol w:w="3553"/>
        <w:gridCol w:w="3213"/>
      </w:tblGrid>
      <w:tr w:rsidR="001E0F85" w:rsidRPr="00BF6885" w:rsidTr="00337A42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1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337A42">
        <w:tc>
          <w:tcPr>
            <w:tcW w:w="497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Czy od dziś żyjemy na kredyt? Katastrofalne skutki zmian klimatu</w:t>
            </w:r>
          </w:p>
        </w:tc>
        <w:tc>
          <w:tcPr>
            <w:tcW w:w="3561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prof. Jadwiga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Sołoducho</w:t>
            </w:r>
            <w:proofErr w:type="spellEnd"/>
          </w:p>
        </w:tc>
        <w:tc>
          <w:tcPr>
            <w:tcW w:w="3223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F5A" w:rsidRDefault="00C47F5A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13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90"/>
        <w:gridCol w:w="3553"/>
        <w:gridCol w:w="3213"/>
      </w:tblGrid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1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Wirusy – skąd wzięli się najmniejsi mieszkańcy Ziemi</w:t>
            </w:r>
          </w:p>
        </w:tc>
        <w:tc>
          <w:tcPr>
            <w:tcW w:w="3561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Michał Ochnik</w:t>
            </w:r>
          </w:p>
        </w:tc>
        <w:tc>
          <w:tcPr>
            <w:tcW w:w="3223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14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80"/>
        <w:gridCol w:w="3557"/>
        <w:gridCol w:w="3219"/>
      </w:tblGrid>
      <w:tr w:rsidR="001E0F85" w:rsidRPr="00BF6885" w:rsidTr="00EB29ED">
        <w:trPr>
          <w:trHeight w:val="77"/>
        </w:trPr>
        <w:tc>
          <w:tcPr>
            <w:tcW w:w="497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5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9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EB29ED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Genetyka zła – czy usposobienie jest zapisane w genach</w:t>
            </w:r>
          </w:p>
        </w:tc>
        <w:tc>
          <w:tcPr>
            <w:tcW w:w="3565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Sylwia Biały</w:t>
            </w:r>
          </w:p>
        </w:tc>
        <w:tc>
          <w:tcPr>
            <w:tcW w:w="3229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</w:tr>
    </w:tbl>
    <w:p w:rsidR="00EB29ED" w:rsidRPr="00BF6885" w:rsidRDefault="00EB29ED" w:rsidP="00EB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9ED" w:rsidRPr="00BF6885" w:rsidRDefault="00EB29ED" w:rsidP="00EB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w Jaczowie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80"/>
        <w:gridCol w:w="3557"/>
        <w:gridCol w:w="3219"/>
      </w:tblGrid>
      <w:tr w:rsidR="001E0F85" w:rsidRPr="00BF6885" w:rsidTr="00050D81">
        <w:trPr>
          <w:trHeight w:val="77"/>
        </w:trPr>
        <w:tc>
          <w:tcPr>
            <w:tcW w:w="497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5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9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050D81">
        <w:tc>
          <w:tcPr>
            <w:tcW w:w="497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Wirusy – skąd wzięli się najmniejsi mieszkańcy Ziemi</w:t>
            </w:r>
          </w:p>
        </w:tc>
        <w:tc>
          <w:tcPr>
            <w:tcW w:w="3565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Michał Ochnik</w:t>
            </w:r>
          </w:p>
        </w:tc>
        <w:tc>
          <w:tcPr>
            <w:tcW w:w="3229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</w:tbl>
    <w:p w:rsidR="009D001A" w:rsidRPr="00BF6885" w:rsidRDefault="009D001A" w:rsidP="009D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1A" w:rsidRPr="00BF6885" w:rsidRDefault="009D001A" w:rsidP="009D0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w Gaworzycach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80"/>
        <w:gridCol w:w="3557"/>
        <w:gridCol w:w="3219"/>
      </w:tblGrid>
      <w:tr w:rsidR="001E0F85" w:rsidRPr="00BF6885" w:rsidTr="00050D81">
        <w:trPr>
          <w:trHeight w:val="77"/>
        </w:trPr>
        <w:tc>
          <w:tcPr>
            <w:tcW w:w="497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5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Przygody kropelki</w:t>
            </w:r>
          </w:p>
        </w:tc>
        <w:tc>
          <w:tcPr>
            <w:tcW w:w="3565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Iwona Rygiel</w:t>
            </w:r>
          </w:p>
        </w:tc>
        <w:tc>
          <w:tcPr>
            <w:tcW w:w="322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 warsztat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 drodze do celu. Szukanie przedmiotów zgodnie z kodem</w:t>
            </w:r>
          </w:p>
        </w:tc>
        <w:tc>
          <w:tcPr>
            <w:tcW w:w="3565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Halina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Błażkiewicz</w:t>
            </w:r>
            <w:proofErr w:type="spellEnd"/>
          </w:p>
        </w:tc>
        <w:tc>
          <w:tcPr>
            <w:tcW w:w="322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 gra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Turniej gier planszowych</w:t>
            </w:r>
          </w:p>
        </w:tc>
        <w:tc>
          <w:tcPr>
            <w:tcW w:w="3565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Alicja Szczurek</w:t>
            </w:r>
          </w:p>
        </w:tc>
        <w:tc>
          <w:tcPr>
            <w:tcW w:w="322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 konkurs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Naukowy zawrót głowy</w:t>
            </w:r>
          </w:p>
        </w:tc>
        <w:tc>
          <w:tcPr>
            <w:tcW w:w="3565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Samul</w:t>
            </w:r>
          </w:p>
        </w:tc>
        <w:tc>
          <w:tcPr>
            <w:tcW w:w="3229" w:type="dxa"/>
          </w:tcPr>
          <w:p w:rsidR="009D001A" w:rsidRPr="00BF6885" w:rsidRDefault="009D001A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8.00 – 9.00 konkurs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9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Śladami starożytnych cywilizacji</w:t>
            </w:r>
          </w:p>
        </w:tc>
        <w:tc>
          <w:tcPr>
            <w:tcW w:w="3565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Samul</w:t>
            </w:r>
          </w:p>
        </w:tc>
        <w:tc>
          <w:tcPr>
            <w:tcW w:w="3229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8.00 – 9.00 konkurs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9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Spotkanie z baśnią</w:t>
            </w:r>
          </w:p>
        </w:tc>
        <w:tc>
          <w:tcPr>
            <w:tcW w:w="3565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Ganczarska</w:t>
            </w:r>
            <w:proofErr w:type="spellEnd"/>
          </w:p>
        </w:tc>
        <w:tc>
          <w:tcPr>
            <w:tcW w:w="3229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 warsztat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56" w:rsidRDefault="00894856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Muzeum Archeologiczno-Historyczne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818"/>
        <w:gridCol w:w="3543"/>
        <w:gridCol w:w="3195"/>
      </w:tblGrid>
      <w:tr w:rsidR="001E0F85" w:rsidRPr="00BF6885" w:rsidTr="00050D81">
        <w:tc>
          <w:tcPr>
            <w:tcW w:w="49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46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51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05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050D81">
        <w:tc>
          <w:tcPr>
            <w:tcW w:w="498" w:type="dxa"/>
          </w:tcPr>
          <w:p w:rsidR="00B01D29" w:rsidRPr="00BF6885" w:rsidRDefault="00B01D29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6" w:type="dxa"/>
          </w:tcPr>
          <w:p w:rsidR="00B01D29" w:rsidRPr="00BF6885" w:rsidRDefault="00050D8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 krainie czerwonego złota. Archeologia na placu budowy HM Głogów</w:t>
            </w:r>
          </w:p>
        </w:tc>
        <w:tc>
          <w:tcPr>
            <w:tcW w:w="3551" w:type="dxa"/>
          </w:tcPr>
          <w:p w:rsidR="00B01D29" w:rsidRPr="00BF6885" w:rsidRDefault="00050D8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Natalia Bartczak</w:t>
            </w:r>
          </w:p>
        </w:tc>
        <w:tc>
          <w:tcPr>
            <w:tcW w:w="3205" w:type="dxa"/>
          </w:tcPr>
          <w:p w:rsidR="00B01D29" w:rsidRPr="00BF6885" w:rsidRDefault="00050D8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6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Skarb z Głogowa</w:t>
            </w:r>
          </w:p>
        </w:tc>
        <w:tc>
          <w:tcPr>
            <w:tcW w:w="3551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Krystian Książek</w:t>
            </w:r>
          </w:p>
        </w:tc>
        <w:tc>
          <w:tcPr>
            <w:tcW w:w="320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6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Splendor śląskiej sztuki sakralnej XIV-XVI wieku</w:t>
            </w:r>
          </w:p>
        </w:tc>
        <w:tc>
          <w:tcPr>
            <w:tcW w:w="3551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Górska</w:t>
            </w:r>
          </w:p>
        </w:tc>
        <w:tc>
          <w:tcPr>
            <w:tcW w:w="320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46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Pamięć głogowskich kamieni</w:t>
            </w:r>
          </w:p>
        </w:tc>
        <w:tc>
          <w:tcPr>
            <w:tcW w:w="3551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Jerzy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Dymytryszyn</w:t>
            </w:r>
            <w:proofErr w:type="spellEnd"/>
          </w:p>
        </w:tc>
        <w:tc>
          <w:tcPr>
            <w:tcW w:w="320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:rsidR="00050D81" w:rsidRPr="00BF6885" w:rsidRDefault="003A51B8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Obrona Głogowa w 1109 roku</w:t>
            </w:r>
          </w:p>
        </w:tc>
        <w:tc>
          <w:tcPr>
            <w:tcW w:w="3551" w:type="dxa"/>
          </w:tcPr>
          <w:p w:rsidR="00050D81" w:rsidRPr="00BF6885" w:rsidRDefault="003A51B8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Filipczak</w:t>
            </w:r>
          </w:p>
        </w:tc>
        <w:tc>
          <w:tcPr>
            <w:tcW w:w="3205" w:type="dxa"/>
          </w:tcPr>
          <w:p w:rsidR="00050D81" w:rsidRPr="00BF6885" w:rsidRDefault="003A51B8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Głogowianie 1945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Renata Matysiak</w:t>
            </w:r>
          </w:p>
        </w:tc>
        <w:tc>
          <w:tcPr>
            <w:tcW w:w="320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Wykorzystanie nowoczesnych technologii w konserwacji zabytków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Weronika Korycka</w:t>
            </w:r>
          </w:p>
        </w:tc>
        <w:tc>
          <w:tcPr>
            <w:tcW w:w="320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Naukowe początki fotografii od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camera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obscura po sztuczną inteligencję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Maciej Iżycki</w:t>
            </w:r>
          </w:p>
        </w:tc>
        <w:tc>
          <w:tcPr>
            <w:tcW w:w="320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12.00 – 13.00 wykład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Wieża zamkowa i jej tajemnice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Paulina Lemańska</w:t>
            </w:r>
          </w:p>
        </w:tc>
        <w:tc>
          <w:tcPr>
            <w:tcW w:w="320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wycieczka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AC" w:rsidRPr="00BF6885" w:rsidRDefault="001B03AC" w:rsidP="001B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Stowarzyszenie Chorych na Stwardnienie Rozsiane, Polskie Stowarzyszenie Diabetyków, GUTW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79"/>
        <w:gridCol w:w="3558"/>
        <w:gridCol w:w="3220"/>
      </w:tblGrid>
      <w:tr w:rsidR="001E0F85" w:rsidRPr="00BF6885" w:rsidTr="006660B6">
        <w:trPr>
          <w:trHeight w:val="77"/>
        </w:trPr>
        <w:tc>
          <w:tcPr>
            <w:tcW w:w="497" w:type="dxa"/>
          </w:tcPr>
          <w:p w:rsidR="001B03AC" w:rsidRPr="00BF6885" w:rsidRDefault="001B03A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1B03AC" w:rsidRPr="00BF6885" w:rsidRDefault="001B03A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5" w:type="dxa"/>
          </w:tcPr>
          <w:p w:rsidR="001B03AC" w:rsidRPr="00BF6885" w:rsidRDefault="001B03A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9" w:type="dxa"/>
          </w:tcPr>
          <w:p w:rsidR="001B03AC" w:rsidRPr="00BF6885" w:rsidRDefault="001B03A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rPr>
          <w:trHeight w:val="77"/>
        </w:trPr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Czego potrzebuje nasz mózg a co mu szkodzi</w:t>
            </w:r>
          </w:p>
        </w:tc>
        <w:tc>
          <w:tcPr>
            <w:tcW w:w="3565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Marta Sochocka</w:t>
            </w:r>
          </w:p>
        </w:tc>
        <w:tc>
          <w:tcPr>
            <w:tcW w:w="3229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025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.00 wykład</w:t>
            </w:r>
          </w:p>
        </w:tc>
      </w:tr>
      <w:tr w:rsidR="001E0F85" w:rsidRPr="00BF6885" w:rsidTr="006660B6"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9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Wielka armia w kropli krwi, czyli jak organizm walczy z infekcjami</w:t>
            </w:r>
          </w:p>
        </w:tc>
        <w:tc>
          <w:tcPr>
            <w:tcW w:w="3565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Marta Sochocka</w:t>
            </w:r>
          </w:p>
        </w:tc>
        <w:tc>
          <w:tcPr>
            <w:tcW w:w="3229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wykład</w:t>
            </w:r>
          </w:p>
        </w:tc>
      </w:tr>
    </w:tbl>
    <w:p w:rsidR="00050D81" w:rsidRPr="00BF6885" w:rsidRDefault="00050D81" w:rsidP="0005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D81" w:rsidRPr="00BF6885" w:rsidRDefault="00050D81" w:rsidP="0005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Miejskie Centrum Wspierania Rodziny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80"/>
        <w:gridCol w:w="3557"/>
        <w:gridCol w:w="3219"/>
      </w:tblGrid>
      <w:tr w:rsidR="001E0F85" w:rsidRPr="00BF6885" w:rsidTr="00050D81">
        <w:trPr>
          <w:trHeight w:val="77"/>
        </w:trPr>
        <w:tc>
          <w:tcPr>
            <w:tcW w:w="497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9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050D81">
        <w:trPr>
          <w:trHeight w:val="77"/>
        </w:trPr>
        <w:tc>
          <w:tcPr>
            <w:tcW w:w="497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 sieci uzależnienia</w:t>
            </w:r>
          </w:p>
        </w:tc>
        <w:tc>
          <w:tcPr>
            <w:tcW w:w="356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Łukasz Bogucki</w:t>
            </w:r>
          </w:p>
        </w:tc>
        <w:tc>
          <w:tcPr>
            <w:tcW w:w="3229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wykład dyskusja</w:t>
            </w:r>
          </w:p>
        </w:tc>
      </w:tr>
    </w:tbl>
    <w:p w:rsidR="00413AC8" w:rsidRPr="00BF6885" w:rsidRDefault="00413AC8" w:rsidP="0041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C8" w:rsidRPr="00BF6885" w:rsidRDefault="00413AC8" w:rsidP="00413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RIPOK GPK Głogów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81"/>
        <w:gridCol w:w="3557"/>
        <w:gridCol w:w="3219"/>
      </w:tblGrid>
      <w:tr w:rsidR="001E0F85" w:rsidRPr="00BF6885" w:rsidTr="001A604B">
        <w:trPr>
          <w:trHeight w:val="77"/>
        </w:trPr>
        <w:tc>
          <w:tcPr>
            <w:tcW w:w="497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5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9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1A604B">
        <w:trPr>
          <w:trHeight w:val="77"/>
        </w:trPr>
        <w:tc>
          <w:tcPr>
            <w:tcW w:w="497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Ile tego produkujemy? Ilościowe ujęcie odpadów i co z nimi robić?</w:t>
            </w:r>
          </w:p>
        </w:tc>
        <w:tc>
          <w:tcPr>
            <w:tcW w:w="3565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Katarzyna Patyk</w:t>
            </w:r>
          </w:p>
        </w:tc>
        <w:tc>
          <w:tcPr>
            <w:tcW w:w="3229" w:type="dxa"/>
          </w:tcPr>
          <w:p w:rsidR="00413AC8" w:rsidRPr="00BF6885" w:rsidRDefault="00413AC8" w:rsidP="001A6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8.00 – 14.00 wycieczki</w:t>
            </w:r>
          </w:p>
        </w:tc>
      </w:tr>
    </w:tbl>
    <w:p w:rsidR="00B01D29" w:rsidRPr="00BF6885" w:rsidRDefault="00B01D29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885" w:rsidRPr="00BF6885" w:rsidRDefault="00BF6885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F5A" w:rsidRDefault="00C47F5A" w:rsidP="00B01D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47F5A" w:rsidRDefault="00C47F5A" w:rsidP="00B01D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47F5A" w:rsidRDefault="00C47F5A" w:rsidP="00B01D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47F5A" w:rsidRDefault="00C47F5A" w:rsidP="00B01D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01D29" w:rsidRPr="00BF6885" w:rsidRDefault="00E557A2" w:rsidP="00B01D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F6885">
        <w:rPr>
          <w:rFonts w:ascii="Times New Roman" w:hAnsi="Times New Roman" w:cs="Times New Roman"/>
          <w:b/>
          <w:sz w:val="36"/>
          <w:szCs w:val="36"/>
        </w:rPr>
        <w:lastRenderedPageBreak/>
        <w:t>7.10.2022</w:t>
      </w:r>
    </w:p>
    <w:p w:rsidR="00337A42" w:rsidRPr="00BF6885" w:rsidRDefault="00337A42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I Liceum Ogólnokształcące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09"/>
        <w:gridCol w:w="3606"/>
        <w:gridCol w:w="3142"/>
      </w:tblGrid>
      <w:tr w:rsidR="001E0F85" w:rsidRPr="00BF6885" w:rsidTr="00C605F0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3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14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5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C605F0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Genetyka zła – czy usposobienie jest zapisane w genach</w:t>
            </w:r>
          </w:p>
        </w:tc>
        <w:tc>
          <w:tcPr>
            <w:tcW w:w="3614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Sylwia Biały</w:t>
            </w:r>
          </w:p>
        </w:tc>
        <w:tc>
          <w:tcPr>
            <w:tcW w:w="3151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  <w:tr w:rsidR="001E0F85" w:rsidRPr="00BF6885" w:rsidTr="00C605F0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8" w:type="dxa"/>
          </w:tcPr>
          <w:p w:rsidR="00C605F0" w:rsidRPr="00BF6885" w:rsidRDefault="00413AC8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Mikrobiom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jamy ustnej. </w:t>
            </w:r>
          </w:p>
        </w:tc>
        <w:tc>
          <w:tcPr>
            <w:tcW w:w="3614" w:type="dxa"/>
          </w:tcPr>
          <w:p w:rsidR="00C605F0" w:rsidRPr="00BF6885" w:rsidRDefault="00413AC8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Urszula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Walczuk</w:t>
            </w:r>
            <w:proofErr w:type="spellEnd"/>
          </w:p>
        </w:tc>
        <w:tc>
          <w:tcPr>
            <w:tcW w:w="3151" w:type="dxa"/>
          </w:tcPr>
          <w:p w:rsidR="00C605F0" w:rsidRPr="00BF6885" w:rsidRDefault="00413AC8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wykład online</w:t>
            </w:r>
          </w:p>
        </w:tc>
      </w:tr>
      <w:tr w:rsidR="001E0F85" w:rsidRPr="00BF6885" w:rsidTr="00C605F0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8" w:type="dxa"/>
          </w:tcPr>
          <w:p w:rsidR="00C605F0" w:rsidRPr="00BF6885" w:rsidRDefault="001920B9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Sekrety immunologii</w:t>
            </w:r>
          </w:p>
        </w:tc>
        <w:tc>
          <w:tcPr>
            <w:tcW w:w="3614" w:type="dxa"/>
          </w:tcPr>
          <w:p w:rsidR="00C605F0" w:rsidRPr="00BF6885" w:rsidRDefault="001920B9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inż. Anna Kędzierska</w:t>
            </w:r>
          </w:p>
        </w:tc>
        <w:tc>
          <w:tcPr>
            <w:tcW w:w="3151" w:type="dxa"/>
          </w:tcPr>
          <w:p w:rsidR="00C605F0" w:rsidRPr="00BF6885" w:rsidRDefault="009E635E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konkurs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II  Liceum Ogólnokształcące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919"/>
        <w:gridCol w:w="3507"/>
        <w:gridCol w:w="3131"/>
      </w:tblGrid>
      <w:tr w:rsidR="001E0F85" w:rsidRPr="00BF6885" w:rsidTr="00413AC8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94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14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40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413AC8">
        <w:tc>
          <w:tcPr>
            <w:tcW w:w="497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Mikrobiom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jamy ustnej. </w:t>
            </w:r>
          </w:p>
        </w:tc>
        <w:tc>
          <w:tcPr>
            <w:tcW w:w="3514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Urszula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Walczuk</w:t>
            </w:r>
            <w:proofErr w:type="spellEnd"/>
          </w:p>
        </w:tc>
        <w:tc>
          <w:tcPr>
            <w:tcW w:w="3140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wykład online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 xml:space="preserve">Zespół Szkół im. J. Wyżykowskiego w Głogowie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917"/>
        <w:gridCol w:w="3499"/>
        <w:gridCol w:w="3141"/>
      </w:tblGrid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708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44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275105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337A42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Jak mózg uzależnia się od cukru</w:t>
            </w:r>
          </w:p>
        </w:tc>
        <w:tc>
          <w:tcPr>
            <w:tcW w:w="3544" w:type="dxa"/>
          </w:tcPr>
          <w:p w:rsidR="00337A42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Marta Sochocka</w:t>
            </w:r>
          </w:p>
        </w:tc>
        <w:tc>
          <w:tcPr>
            <w:tcW w:w="3197" w:type="dxa"/>
          </w:tcPr>
          <w:p w:rsidR="00337A42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wykład</w:t>
            </w:r>
          </w:p>
        </w:tc>
      </w:tr>
      <w:tr w:rsidR="001E0F85" w:rsidRPr="00BF6885" w:rsidTr="006660B6">
        <w:tc>
          <w:tcPr>
            <w:tcW w:w="497" w:type="dxa"/>
          </w:tcPr>
          <w:p w:rsidR="00C605F0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C605F0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Ćwiczenia skocznościowe oraz koordynacji ruchowej w treningu sportowym. Nauczanie wybranych elementów wojskowego systemu walki</w:t>
            </w:r>
          </w:p>
        </w:tc>
        <w:tc>
          <w:tcPr>
            <w:tcW w:w="3544" w:type="dxa"/>
          </w:tcPr>
          <w:p w:rsidR="00C605F0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Ppłk dr Mirosław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Meńkarski</w:t>
            </w:r>
            <w:proofErr w:type="spellEnd"/>
          </w:p>
        </w:tc>
        <w:tc>
          <w:tcPr>
            <w:tcW w:w="3197" w:type="dxa"/>
          </w:tcPr>
          <w:p w:rsidR="00C605F0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 pokaz</w:t>
            </w:r>
          </w:p>
        </w:tc>
      </w:tr>
      <w:tr w:rsidR="001E0F85" w:rsidRPr="00BF6885" w:rsidTr="006660B6">
        <w:tc>
          <w:tcPr>
            <w:tcW w:w="497" w:type="dxa"/>
          </w:tcPr>
          <w:p w:rsidR="00832C63" w:rsidRPr="00BF6885" w:rsidRDefault="00832C6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32C63" w:rsidRPr="00BF6885" w:rsidRDefault="00832C6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Spektroskopia, czyli klucz do identyfikacji materii</w:t>
            </w:r>
          </w:p>
        </w:tc>
        <w:tc>
          <w:tcPr>
            <w:tcW w:w="3544" w:type="dxa"/>
          </w:tcPr>
          <w:p w:rsidR="00832C63" w:rsidRPr="00BF6885" w:rsidRDefault="00832C6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Patryk Sikora</w:t>
            </w:r>
          </w:p>
        </w:tc>
        <w:tc>
          <w:tcPr>
            <w:tcW w:w="3197" w:type="dxa"/>
          </w:tcPr>
          <w:p w:rsidR="00832C63" w:rsidRPr="00BF6885" w:rsidRDefault="00832C6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9.50 – 13.00 wykład</w:t>
            </w:r>
          </w:p>
        </w:tc>
      </w:tr>
      <w:bookmarkEnd w:id="0"/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Zespół Szkół Ekonomicznych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07"/>
        <w:gridCol w:w="3609"/>
        <w:gridCol w:w="3141"/>
      </w:tblGrid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36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1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50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6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Zawody ekonomika – gra językowa</w:t>
            </w:r>
          </w:p>
        </w:tc>
        <w:tc>
          <w:tcPr>
            <w:tcW w:w="3617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Anna Idzikowska-Majchrzak</w:t>
            </w:r>
          </w:p>
        </w:tc>
        <w:tc>
          <w:tcPr>
            <w:tcW w:w="3150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warsztat</w:t>
            </w:r>
          </w:p>
        </w:tc>
      </w:tr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6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Model 5 S</w:t>
            </w:r>
          </w:p>
        </w:tc>
        <w:tc>
          <w:tcPr>
            <w:tcW w:w="3617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Robert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Rząsa</w:t>
            </w:r>
            <w:proofErr w:type="spellEnd"/>
          </w:p>
        </w:tc>
        <w:tc>
          <w:tcPr>
            <w:tcW w:w="3150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8.50 – 9.45 wykład</w:t>
            </w:r>
          </w:p>
        </w:tc>
      </w:tr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6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Pokaz serwisu specjalnego –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flambirowanie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potraw</w:t>
            </w:r>
          </w:p>
        </w:tc>
        <w:tc>
          <w:tcPr>
            <w:tcW w:w="3617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Małgorzata Bojko</w:t>
            </w:r>
          </w:p>
        </w:tc>
        <w:tc>
          <w:tcPr>
            <w:tcW w:w="3150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12.00 warsztat, pokaz</w:t>
            </w:r>
          </w:p>
        </w:tc>
      </w:tr>
      <w:tr w:rsidR="001E0F85" w:rsidRPr="00BF6885" w:rsidTr="006660B6">
        <w:tc>
          <w:tcPr>
            <w:tcW w:w="497" w:type="dxa"/>
          </w:tcPr>
          <w:p w:rsidR="0002038A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6" w:type="dxa"/>
          </w:tcPr>
          <w:p w:rsidR="0002038A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Kuchnia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molekoolarna</w:t>
            </w:r>
            <w:proofErr w:type="spellEnd"/>
          </w:p>
        </w:tc>
        <w:tc>
          <w:tcPr>
            <w:tcW w:w="3617" w:type="dxa"/>
          </w:tcPr>
          <w:p w:rsidR="0002038A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Monika Markowicz</w:t>
            </w:r>
          </w:p>
        </w:tc>
        <w:tc>
          <w:tcPr>
            <w:tcW w:w="3150" w:type="dxa"/>
          </w:tcPr>
          <w:p w:rsidR="0002038A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10.50 – 11.35 warsztat</w:t>
            </w:r>
          </w:p>
        </w:tc>
      </w:tr>
      <w:tr w:rsidR="001E0F85" w:rsidRPr="00BF6885" w:rsidTr="006660B6"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6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Jak mózg uzależnia się od cukru</w:t>
            </w:r>
          </w:p>
        </w:tc>
        <w:tc>
          <w:tcPr>
            <w:tcW w:w="361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Marta Sochocka</w:t>
            </w:r>
          </w:p>
        </w:tc>
        <w:tc>
          <w:tcPr>
            <w:tcW w:w="3150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 wykład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lastRenderedPageBreak/>
        <w:t>Zespół Szkół Politechnicznych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13"/>
        <w:gridCol w:w="3542"/>
        <w:gridCol w:w="3202"/>
      </w:tblGrid>
      <w:tr w:rsidR="001E0F85" w:rsidRPr="00BF6885" w:rsidTr="00C605F0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42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50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1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C605F0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Fun z nauki </w:t>
            </w:r>
          </w:p>
        </w:tc>
        <w:tc>
          <w:tcPr>
            <w:tcW w:w="3550" w:type="dxa"/>
          </w:tcPr>
          <w:p w:rsidR="00337A42" w:rsidRPr="00BF6885" w:rsidRDefault="00FE33D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2038A" w:rsidRPr="00BF6885">
              <w:rPr>
                <w:rFonts w:ascii="Times New Roman" w:hAnsi="Times New Roman" w:cs="Times New Roman"/>
                <w:sz w:val="28"/>
                <w:szCs w:val="28"/>
              </w:rPr>
              <w:t>gr inż. Dorota Zaremba</w:t>
            </w:r>
          </w:p>
        </w:tc>
        <w:tc>
          <w:tcPr>
            <w:tcW w:w="3211" w:type="dxa"/>
          </w:tcPr>
          <w:p w:rsidR="00337A42" w:rsidRPr="00BF6885" w:rsidRDefault="0002038A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laboratorium</w:t>
            </w:r>
          </w:p>
        </w:tc>
      </w:tr>
      <w:tr w:rsidR="001E0F85" w:rsidRPr="00BF6885" w:rsidTr="00C605F0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Genetyka zła – czy usposobienie jest zapisane w genach</w:t>
            </w:r>
          </w:p>
        </w:tc>
        <w:tc>
          <w:tcPr>
            <w:tcW w:w="3550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Sylwia Biały</w:t>
            </w:r>
          </w:p>
        </w:tc>
        <w:tc>
          <w:tcPr>
            <w:tcW w:w="3211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 wykład</w:t>
            </w:r>
          </w:p>
        </w:tc>
      </w:tr>
      <w:tr w:rsidR="001E0F85" w:rsidRPr="00BF6885" w:rsidTr="00C605F0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2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Ćwiczenia skocznościowe oraz koordynacji ruchowej w treningu sportowym. Nauczanie wybranych elementów wojskowego systemu walki</w:t>
            </w:r>
          </w:p>
        </w:tc>
        <w:tc>
          <w:tcPr>
            <w:tcW w:w="3550" w:type="dxa"/>
          </w:tcPr>
          <w:p w:rsidR="00C605F0" w:rsidRPr="00BF6885" w:rsidRDefault="00FE33DD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płk dr Mirosław </w:t>
            </w:r>
            <w:proofErr w:type="spellStart"/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>Meńkarski</w:t>
            </w:r>
            <w:proofErr w:type="spellEnd"/>
          </w:p>
        </w:tc>
        <w:tc>
          <w:tcPr>
            <w:tcW w:w="3211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pokaz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Zespół Szkół Samochodowych i Budowlanych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81"/>
        <w:gridCol w:w="3635"/>
        <w:gridCol w:w="3141"/>
      </w:tblGrid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4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5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Jak mózg uzależnia się od cukru</w:t>
            </w:r>
          </w:p>
        </w:tc>
        <w:tc>
          <w:tcPr>
            <w:tcW w:w="3643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Marta Sochocka</w:t>
            </w:r>
          </w:p>
        </w:tc>
        <w:tc>
          <w:tcPr>
            <w:tcW w:w="3151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wykład</w:t>
            </w:r>
          </w:p>
        </w:tc>
      </w:tr>
      <w:tr w:rsidR="001E0F85" w:rsidRPr="00BF6885" w:rsidTr="006660B6">
        <w:tc>
          <w:tcPr>
            <w:tcW w:w="497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9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Ćwiczenia skocznościowe oraz koordynacji ruchowej w treningu sportowym. Nauczanie wybranych elementów wojskowego systemu walki</w:t>
            </w:r>
          </w:p>
        </w:tc>
        <w:tc>
          <w:tcPr>
            <w:tcW w:w="3643" w:type="dxa"/>
          </w:tcPr>
          <w:p w:rsidR="00C605F0" w:rsidRPr="00BF6885" w:rsidRDefault="00FE33DD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płk dr Mirosław </w:t>
            </w:r>
            <w:proofErr w:type="spellStart"/>
            <w:r w:rsidR="00C605F0" w:rsidRPr="00BF6885">
              <w:rPr>
                <w:rFonts w:ascii="Times New Roman" w:hAnsi="Times New Roman" w:cs="Times New Roman"/>
                <w:sz w:val="28"/>
                <w:szCs w:val="28"/>
              </w:rPr>
              <w:t>Meńkarski</w:t>
            </w:r>
            <w:proofErr w:type="spellEnd"/>
          </w:p>
        </w:tc>
        <w:tc>
          <w:tcPr>
            <w:tcW w:w="3151" w:type="dxa"/>
          </w:tcPr>
          <w:p w:rsidR="00C605F0" w:rsidRPr="00BF6885" w:rsidRDefault="00C605F0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 pokaz</w:t>
            </w:r>
          </w:p>
        </w:tc>
      </w:tr>
      <w:tr w:rsidR="001E0F85" w:rsidRPr="00BF6885" w:rsidTr="006660B6">
        <w:tc>
          <w:tcPr>
            <w:tcW w:w="497" w:type="dxa"/>
          </w:tcPr>
          <w:p w:rsidR="009E635E" w:rsidRPr="00BF6885" w:rsidRDefault="009E635E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9" w:type="dxa"/>
          </w:tcPr>
          <w:p w:rsidR="009E635E" w:rsidRPr="00BF6885" w:rsidRDefault="009E635E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Mistrzowie kreatywności</w:t>
            </w:r>
          </w:p>
        </w:tc>
        <w:tc>
          <w:tcPr>
            <w:tcW w:w="3643" w:type="dxa"/>
          </w:tcPr>
          <w:p w:rsidR="009E635E" w:rsidRPr="00BF6885" w:rsidRDefault="009E635E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Joanna Suska</w:t>
            </w:r>
          </w:p>
        </w:tc>
        <w:tc>
          <w:tcPr>
            <w:tcW w:w="3151" w:type="dxa"/>
          </w:tcPr>
          <w:p w:rsidR="009E635E" w:rsidRPr="00BF6885" w:rsidRDefault="009E635E" w:rsidP="00C6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 warsztat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Zespół Szkół Przyrodniczych i Branżowych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88"/>
        <w:gridCol w:w="3627"/>
        <w:gridCol w:w="3142"/>
      </w:tblGrid>
      <w:tr w:rsidR="001E0F85" w:rsidRPr="00BF6885" w:rsidTr="00413AC8">
        <w:tc>
          <w:tcPr>
            <w:tcW w:w="49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16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635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15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413AC8">
        <w:tc>
          <w:tcPr>
            <w:tcW w:w="498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Mikrobiom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jamy ustnej. </w:t>
            </w:r>
          </w:p>
        </w:tc>
        <w:tc>
          <w:tcPr>
            <w:tcW w:w="3635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Urszula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Walczuk</w:t>
            </w:r>
            <w:proofErr w:type="spellEnd"/>
          </w:p>
        </w:tc>
        <w:tc>
          <w:tcPr>
            <w:tcW w:w="3151" w:type="dxa"/>
          </w:tcPr>
          <w:p w:rsidR="00413AC8" w:rsidRPr="00BF6885" w:rsidRDefault="00413AC8" w:rsidP="0041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11.00 – 12.00 wykład online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3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08"/>
        <w:gridCol w:w="3547"/>
        <w:gridCol w:w="3202"/>
      </w:tblGrid>
      <w:tr w:rsidR="001E0F85" w:rsidRPr="00BF6885" w:rsidTr="00EB29ED">
        <w:tc>
          <w:tcPr>
            <w:tcW w:w="49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3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54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1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EB29ED">
        <w:tc>
          <w:tcPr>
            <w:tcW w:w="498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7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Wielcy ludzie żyli w brudzie</w:t>
            </w:r>
          </w:p>
        </w:tc>
        <w:tc>
          <w:tcPr>
            <w:tcW w:w="3554" w:type="dxa"/>
          </w:tcPr>
          <w:p w:rsidR="00EB29ED" w:rsidRPr="00BF6885" w:rsidRDefault="00417BA3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B29ED" w:rsidRPr="00BF6885">
              <w:rPr>
                <w:rFonts w:ascii="Times New Roman" w:hAnsi="Times New Roman" w:cs="Times New Roman"/>
                <w:sz w:val="28"/>
                <w:szCs w:val="28"/>
              </w:rPr>
              <w:t>r Aleksandra Bielawska-Pohl</w:t>
            </w:r>
          </w:p>
        </w:tc>
        <w:tc>
          <w:tcPr>
            <w:tcW w:w="3211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</w:tr>
      <w:tr w:rsidR="001E0F85" w:rsidRPr="00BF6885" w:rsidTr="00EB29ED">
        <w:tc>
          <w:tcPr>
            <w:tcW w:w="498" w:type="dxa"/>
          </w:tcPr>
          <w:p w:rsidR="00EB29ED" w:rsidRPr="00BF6885" w:rsidRDefault="00EB29ED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7" w:type="dxa"/>
          </w:tcPr>
          <w:p w:rsidR="00EB29ED" w:rsidRPr="00BF6885" w:rsidRDefault="00417BA3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Zabawy ruchowe z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edubalami</w:t>
            </w:r>
            <w:proofErr w:type="spellEnd"/>
          </w:p>
        </w:tc>
        <w:tc>
          <w:tcPr>
            <w:tcW w:w="3554" w:type="dxa"/>
          </w:tcPr>
          <w:p w:rsidR="00EB29ED" w:rsidRPr="00BF6885" w:rsidRDefault="00417BA3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Grażyna Dziadkowiec-Kublik</w:t>
            </w:r>
          </w:p>
        </w:tc>
        <w:tc>
          <w:tcPr>
            <w:tcW w:w="3211" w:type="dxa"/>
          </w:tcPr>
          <w:p w:rsidR="00EB29ED" w:rsidRPr="00BF6885" w:rsidRDefault="00417BA3" w:rsidP="00EB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885" w:rsidRDefault="00BF6885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F5A" w:rsidRDefault="00C47F5A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lastRenderedPageBreak/>
        <w:t>Szkoła Podstawowa nr 7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76"/>
        <w:gridCol w:w="3558"/>
        <w:gridCol w:w="3222"/>
      </w:tblGrid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5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6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32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Wirusy – skąd wzięli się najmniejsi mieszkańcy Ziemi</w:t>
            </w:r>
          </w:p>
        </w:tc>
        <w:tc>
          <w:tcPr>
            <w:tcW w:w="3566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Michał Ochnik</w:t>
            </w:r>
          </w:p>
        </w:tc>
        <w:tc>
          <w:tcPr>
            <w:tcW w:w="3232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</w:tr>
      <w:tr w:rsidR="001E0F85" w:rsidRPr="00BF6885" w:rsidTr="006660B6">
        <w:tc>
          <w:tcPr>
            <w:tcW w:w="497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6660B6" w:rsidRPr="00BF6885" w:rsidRDefault="00EB29E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Genetyka zła – czy usposobienie jest zapisane w genach</w:t>
            </w:r>
          </w:p>
        </w:tc>
        <w:tc>
          <w:tcPr>
            <w:tcW w:w="3566" w:type="dxa"/>
          </w:tcPr>
          <w:p w:rsidR="006660B6" w:rsidRPr="00BF6885" w:rsidRDefault="00EB29E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Sylwia Biały</w:t>
            </w:r>
          </w:p>
        </w:tc>
        <w:tc>
          <w:tcPr>
            <w:tcW w:w="3232" w:type="dxa"/>
          </w:tcPr>
          <w:p w:rsidR="006660B6" w:rsidRPr="00BF6885" w:rsidRDefault="00C605F0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1E0F85" w:rsidRPr="00BF6885" w:rsidTr="006660B6">
        <w:tc>
          <w:tcPr>
            <w:tcW w:w="497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How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eco-friendly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? – warsztaty ekologiczne</w:t>
            </w:r>
          </w:p>
        </w:tc>
        <w:tc>
          <w:tcPr>
            <w:tcW w:w="3566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Weronika Ogórek-Paluszek</w:t>
            </w:r>
          </w:p>
        </w:tc>
        <w:tc>
          <w:tcPr>
            <w:tcW w:w="3232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10.30 – 11.30 warsztat</w:t>
            </w:r>
          </w:p>
        </w:tc>
      </w:tr>
      <w:tr w:rsidR="001E0F85" w:rsidRPr="00BF6885" w:rsidTr="006660B6">
        <w:tc>
          <w:tcPr>
            <w:tcW w:w="497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Wariacje fizyczno-chemiczne</w:t>
            </w:r>
          </w:p>
        </w:tc>
        <w:tc>
          <w:tcPr>
            <w:tcW w:w="3566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Katarzyna Popek</w:t>
            </w:r>
          </w:p>
        </w:tc>
        <w:tc>
          <w:tcPr>
            <w:tcW w:w="3232" w:type="dxa"/>
          </w:tcPr>
          <w:p w:rsidR="00DC395C" w:rsidRPr="00BF6885" w:rsidRDefault="00DC395C" w:rsidP="00DC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DC395C" w:rsidRPr="00BF6885" w:rsidRDefault="00DC395C" w:rsidP="00DC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10.30 – 11.30 pokaz</w:t>
            </w:r>
          </w:p>
        </w:tc>
      </w:tr>
      <w:tr w:rsidR="001E0F85" w:rsidRPr="00BF6885" w:rsidTr="006660B6">
        <w:tc>
          <w:tcPr>
            <w:tcW w:w="497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Świat zmysłów</w:t>
            </w:r>
          </w:p>
        </w:tc>
        <w:tc>
          <w:tcPr>
            <w:tcW w:w="3566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Arletta Bania</w:t>
            </w:r>
          </w:p>
        </w:tc>
        <w:tc>
          <w:tcPr>
            <w:tcW w:w="3232" w:type="dxa"/>
          </w:tcPr>
          <w:p w:rsidR="00DC395C" w:rsidRPr="00BF6885" w:rsidRDefault="00DC395C" w:rsidP="00DC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DC395C" w:rsidRPr="00BF6885" w:rsidRDefault="00DC395C" w:rsidP="00DC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10.30 – 11.30 pokaz</w:t>
            </w:r>
          </w:p>
        </w:tc>
      </w:tr>
      <w:tr w:rsidR="001E0F85" w:rsidRPr="00BF6885" w:rsidTr="006660B6">
        <w:tc>
          <w:tcPr>
            <w:tcW w:w="497" w:type="dxa"/>
          </w:tcPr>
          <w:p w:rsidR="00522D9F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522D9F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Mam oko na …</w:t>
            </w:r>
          </w:p>
        </w:tc>
        <w:tc>
          <w:tcPr>
            <w:tcW w:w="3566" w:type="dxa"/>
          </w:tcPr>
          <w:p w:rsidR="00522D9F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Iwona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Wardecka</w:t>
            </w:r>
            <w:proofErr w:type="spellEnd"/>
          </w:p>
        </w:tc>
        <w:tc>
          <w:tcPr>
            <w:tcW w:w="3232" w:type="dxa"/>
          </w:tcPr>
          <w:p w:rsidR="00417BA3" w:rsidRPr="00BF6885" w:rsidRDefault="00417BA3" w:rsidP="00417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522D9F" w:rsidRPr="00BF6885" w:rsidRDefault="00417BA3" w:rsidP="00417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10.30 – 11.30 warsztat</w:t>
            </w:r>
          </w:p>
        </w:tc>
      </w:tr>
      <w:tr w:rsidR="001E0F85" w:rsidRPr="00BF6885" w:rsidTr="006660B6">
        <w:tc>
          <w:tcPr>
            <w:tcW w:w="497" w:type="dxa"/>
          </w:tcPr>
          <w:p w:rsidR="00417BA3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417BA3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Bajka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Rotkappchen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(Czerwony Kapturek) w j. niemieckim</w:t>
            </w:r>
          </w:p>
        </w:tc>
        <w:tc>
          <w:tcPr>
            <w:tcW w:w="3566" w:type="dxa"/>
          </w:tcPr>
          <w:p w:rsidR="00417BA3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Izabela Nowak</w:t>
            </w:r>
          </w:p>
        </w:tc>
        <w:tc>
          <w:tcPr>
            <w:tcW w:w="3232" w:type="dxa"/>
          </w:tcPr>
          <w:p w:rsidR="00417BA3" w:rsidRPr="00BF6885" w:rsidRDefault="00417BA3" w:rsidP="00417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417BA3" w:rsidRPr="00BF6885" w:rsidRDefault="00417BA3" w:rsidP="00417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10.30 – 11.30 spektakl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8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90"/>
        <w:gridCol w:w="3553"/>
        <w:gridCol w:w="3213"/>
      </w:tblGrid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1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337A42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Wirusy – skąd wzięli się najmniejsi mieszkańcy Ziemi</w:t>
            </w:r>
          </w:p>
        </w:tc>
        <w:tc>
          <w:tcPr>
            <w:tcW w:w="3561" w:type="dxa"/>
          </w:tcPr>
          <w:p w:rsidR="00337A42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Michał Ochnik</w:t>
            </w:r>
          </w:p>
        </w:tc>
        <w:tc>
          <w:tcPr>
            <w:tcW w:w="3223" w:type="dxa"/>
          </w:tcPr>
          <w:p w:rsidR="00337A42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9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90"/>
        <w:gridCol w:w="3553"/>
        <w:gridCol w:w="3213"/>
      </w:tblGrid>
      <w:tr w:rsidR="001E0F85" w:rsidRPr="00BF6885" w:rsidTr="00894856">
        <w:tc>
          <w:tcPr>
            <w:tcW w:w="544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790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5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1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894856">
        <w:tc>
          <w:tcPr>
            <w:tcW w:w="544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0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Wirusy – skąd wzięli się najmniejsi mieszkańcy Ziemi</w:t>
            </w:r>
          </w:p>
        </w:tc>
        <w:tc>
          <w:tcPr>
            <w:tcW w:w="3553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Michał Ochnik</w:t>
            </w:r>
          </w:p>
        </w:tc>
        <w:tc>
          <w:tcPr>
            <w:tcW w:w="3213" w:type="dxa"/>
          </w:tcPr>
          <w:p w:rsidR="006660B6" w:rsidRPr="00BF6885" w:rsidRDefault="006660B6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EB5AAB" w:rsidRPr="00BF6885" w:rsidTr="00894856">
        <w:tc>
          <w:tcPr>
            <w:tcW w:w="544" w:type="dxa"/>
          </w:tcPr>
          <w:p w:rsidR="00EB5AAB" w:rsidRPr="00BF6885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0" w:type="dxa"/>
          </w:tcPr>
          <w:p w:rsidR="00EB5AAB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Pierwsza pomoc przedmedyczna</w:t>
            </w:r>
          </w:p>
        </w:tc>
        <w:tc>
          <w:tcPr>
            <w:tcW w:w="3553" w:type="dxa"/>
          </w:tcPr>
          <w:p w:rsidR="00EB5AAB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Rylska</w:t>
            </w:r>
          </w:p>
        </w:tc>
        <w:tc>
          <w:tcPr>
            <w:tcW w:w="3213" w:type="dxa"/>
          </w:tcPr>
          <w:p w:rsidR="00EB5AAB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 warsztat</w:t>
            </w:r>
          </w:p>
        </w:tc>
      </w:tr>
      <w:tr w:rsidR="00EB5AAB" w:rsidRPr="00BF6885" w:rsidTr="00894856">
        <w:tc>
          <w:tcPr>
            <w:tcW w:w="544" w:type="dxa"/>
          </w:tcPr>
          <w:p w:rsidR="00EB5AAB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0" w:type="dxa"/>
          </w:tcPr>
          <w:p w:rsidR="00EB5AAB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Służba niejedno ma imię</w:t>
            </w:r>
          </w:p>
        </w:tc>
        <w:tc>
          <w:tcPr>
            <w:tcW w:w="3553" w:type="dxa"/>
          </w:tcPr>
          <w:p w:rsidR="00EB5AAB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Paweł Trojan</w:t>
            </w:r>
          </w:p>
        </w:tc>
        <w:tc>
          <w:tcPr>
            <w:tcW w:w="3213" w:type="dxa"/>
          </w:tcPr>
          <w:p w:rsidR="00EB5AAB" w:rsidRDefault="00EB5AAB" w:rsidP="00EB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 warsztat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10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73"/>
        <w:gridCol w:w="3559"/>
        <w:gridCol w:w="3224"/>
      </w:tblGrid>
      <w:tr w:rsidR="001E0F85" w:rsidRPr="00BF6885" w:rsidTr="006660B6">
        <w:tc>
          <w:tcPr>
            <w:tcW w:w="49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2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33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6660B6">
        <w:tc>
          <w:tcPr>
            <w:tcW w:w="49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</w:tcPr>
          <w:p w:rsidR="00337A42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Rozbrykane części mowy</w:t>
            </w:r>
          </w:p>
        </w:tc>
        <w:tc>
          <w:tcPr>
            <w:tcW w:w="3567" w:type="dxa"/>
          </w:tcPr>
          <w:p w:rsidR="00337A42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Katarzyna Smuga</w:t>
            </w:r>
          </w:p>
        </w:tc>
        <w:tc>
          <w:tcPr>
            <w:tcW w:w="3233" w:type="dxa"/>
          </w:tcPr>
          <w:p w:rsidR="00337A42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9.50 – 10.35 gra dyskusja</w:t>
            </w:r>
          </w:p>
        </w:tc>
      </w:tr>
      <w:tr w:rsidR="001E0F85" w:rsidRPr="00BF6885" w:rsidTr="006660B6">
        <w:tc>
          <w:tcPr>
            <w:tcW w:w="49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2" w:type="dxa"/>
          </w:tcPr>
          <w:p w:rsidR="00337A42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mit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Rotkappchen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– niemiecki Czerwony Kapturek</w:t>
            </w:r>
          </w:p>
        </w:tc>
        <w:tc>
          <w:tcPr>
            <w:tcW w:w="3567" w:type="dxa"/>
          </w:tcPr>
          <w:p w:rsidR="00337A42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Olga Mysłowska</w:t>
            </w:r>
          </w:p>
        </w:tc>
        <w:tc>
          <w:tcPr>
            <w:tcW w:w="3233" w:type="dxa"/>
          </w:tcPr>
          <w:p w:rsidR="00337A42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9.50 – 10.35 warsztat</w:t>
            </w:r>
          </w:p>
        </w:tc>
      </w:tr>
      <w:tr w:rsidR="001E0F85" w:rsidRPr="00BF6885" w:rsidTr="006660B6">
        <w:tc>
          <w:tcPr>
            <w:tcW w:w="49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2" w:type="dxa"/>
          </w:tcPr>
          <w:p w:rsidR="00337A42" w:rsidRPr="00BF6885" w:rsidRDefault="00863C21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English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around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3567" w:type="dxa"/>
          </w:tcPr>
          <w:p w:rsidR="00337A42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Terefenko</w:t>
            </w:r>
            <w:proofErr w:type="spellEnd"/>
          </w:p>
        </w:tc>
        <w:tc>
          <w:tcPr>
            <w:tcW w:w="3233" w:type="dxa"/>
          </w:tcPr>
          <w:p w:rsidR="00337A42" w:rsidRPr="00894856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856">
              <w:rPr>
                <w:rFonts w:ascii="Times New Roman" w:hAnsi="Times New Roman" w:cs="Times New Roman"/>
                <w:sz w:val="24"/>
                <w:szCs w:val="24"/>
              </w:rPr>
              <w:t>9.50 – 10.35 wykład, warsztat</w:t>
            </w:r>
          </w:p>
        </w:tc>
      </w:tr>
      <w:tr w:rsidR="001E0F85" w:rsidRPr="00BF6885" w:rsidTr="006660B6">
        <w:tc>
          <w:tcPr>
            <w:tcW w:w="498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2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Barwy wody w kuchni</w:t>
            </w:r>
          </w:p>
        </w:tc>
        <w:tc>
          <w:tcPr>
            <w:tcW w:w="3567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Jolanta Bartczak</w:t>
            </w:r>
          </w:p>
        </w:tc>
        <w:tc>
          <w:tcPr>
            <w:tcW w:w="3233" w:type="dxa"/>
          </w:tcPr>
          <w:p w:rsidR="00DC395C" w:rsidRPr="00BF6885" w:rsidRDefault="00DC395C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9.50 – 10.35 warsztat, laboratorium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nr 14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779"/>
        <w:gridCol w:w="3558"/>
        <w:gridCol w:w="3220"/>
      </w:tblGrid>
      <w:tr w:rsidR="001E0F85" w:rsidRPr="00BF6885" w:rsidTr="00EB29ED">
        <w:trPr>
          <w:trHeight w:val="77"/>
        </w:trPr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0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5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9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EB29ED">
        <w:tc>
          <w:tcPr>
            <w:tcW w:w="497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337A42" w:rsidRPr="00BF6885" w:rsidRDefault="00EB29E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Wielcy ludzie żyli w brudzie</w:t>
            </w:r>
          </w:p>
        </w:tc>
        <w:tc>
          <w:tcPr>
            <w:tcW w:w="3565" w:type="dxa"/>
          </w:tcPr>
          <w:p w:rsidR="00337A42" w:rsidRPr="00BF6885" w:rsidRDefault="00417BA3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B29ED" w:rsidRPr="00BF6885">
              <w:rPr>
                <w:rFonts w:ascii="Times New Roman" w:hAnsi="Times New Roman" w:cs="Times New Roman"/>
                <w:sz w:val="28"/>
                <w:szCs w:val="28"/>
              </w:rPr>
              <w:t>r Aleksandra Bielawska-Pohl</w:t>
            </w:r>
          </w:p>
        </w:tc>
        <w:tc>
          <w:tcPr>
            <w:tcW w:w="3229" w:type="dxa"/>
          </w:tcPr>
          <w:p w:rsidR="00337A42" w:rsidRPr="00BF6885" w:rsidRDefault="00EB29ED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</w:tbl>
    <w:p w:rsidR="00EB29ED" w:rsidRPr="00BF6885" w:rsidRDefault="00EB29ED" w:rsidP="00EB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9ED" w:rsidRPr="00BF6885" w:rsidRDefault="00EB29ED" w:rsidP="00EB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Szkoła Podstawowa w Gaworzycach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6790"/>
        <w:gridCol w:w="3553"/>
        <w:gridCol w:w="3213"/>
      </w:tblGrid>
      <w:tr w:rsidR="001E0F85" w:rsidRPr="00BF6885" w:rsidTr="00050D81">
        <w:tc>
          <w:tcPr>
            <w:tcW w:w="497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19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61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23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050D81">
        <w:tc>
          <w:tcPr>
            <w:tcW w:w="497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Wielcy ludzie żyli w brudzie</w:t>
            </w:r>
          </w:p>
        </w:tc>
        <w:tc>
          <w:tcPr>
            <w:tcW w:w="3561" w:type="dxa"/>
          </w:tcPr>
          <w:p w:rsidR="00EB29ED" w:rsidRPr="00BF6885" w:rsidRDefault="00417BA3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B29ED" w:rsidRPr="00BF6885">
              <w:rPr>
                <w:rFonts w:ascii="Times New Roman" w:hAnsi="Times New Roman" w:cs="Times New Roman"/>
                <w:sz w:val="28"/>
                <w:szCs w:val="28"/>
              </w:rPr>
              <w:t>r Aleksandra Bielawska-Pohl</w:t>
            </w:r>
          </w:p>
        </w:tc>
        <w:tc>
          <w:tcPr>
            <w:tcW w:w="3223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1E0F85" w:rsidRPr="00BF6885" w:rsidTr="00050D81">
        <w:tc>
          <w:tcPr>
            <w:tcW w:w="497" w:type="dxa"/>
          </w:tcPr>
          <w:p w:rsidR="00EB29ED" w:rsidRPr="00BF6885" w:rsidRDefault="00EB29ED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9" w:type="dxa"/>
          </w:tcPr>
          <w:p w:rsidR="00EB29ED" w:rsidRPr="00BF6885" w:rsidRDefault="00417BA3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Jak widzimy – ewolucja oka</w:t>
            </w:r>
          </w:p>
        </w:tc>
        <w:tc>
          <w:tcPr>
            <w:tcW w:w="3561" w:type="dxa"/>
          </w:tcPr>
          <w:p w:rsidR="00EB29ED" w:rsidRPr="00BF6885" w:rsidRDefault="00417BA3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Sylwia Wiśniewska</w:t>
            </w:r>
          </w:p>
        </w:tc>
        <w:tc>
          <w:tcPr>
            <w:tcW w:w="3223" w:type="dxa"/>
          </w:tcPr>
          <w:p w:rsidR="00EB29ED" w:rsidRPr="00BF6885" w:rsidRDefault="009D001A" w:rsidP="00050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eastAsia="Calibri" w:hAnsi="Times New Roman" w:cs="Times New Roman"/>
                <w:sz w:val="28"/>
                <w:szCs w:val="28"/>
              </w:rPr>
              <w:t>9.00 – 10.00 wykład, warsztat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9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Naukowy zawrót głowy</w:t>
            </w:r>
          </w:p>
        </w:tc>
        <w:tc>
          <w:tcPr>
            <w:tcW w:w="3561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Samul</w:t>
            </w:r>
          </w:p>
        </w:tc>
        <w:tc>
          <w:tcPr>
            <w:tcW w:w="3223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8.00 – 9.00 konkurs</w:t>
            </w:r>
          </w:p>
        </w:tc>
      </w:tr>
      <w:tr w:rsidR="001E0F85" w:rsidRPr="00BF6885" w:rsidTr="00050D81">
        <w:tc>
          <w:tcPr>
            <w:tcW w:w="497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9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Śladami starożytnych cywilizacji</w:t>
            </w:r>
          </w:p>
        </w:tc>
        <w:tc>
          <w:tcPr>
            <w:tcW w:w="3561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Samul</w:t>
            </w:r>
          </w:p>
        </w:tc>
        <w:tc>
          <w:tcPr>
            <w:tcW w:w="3223" w:type="dxa"/>
          </w:tcPr>
          <w:p w:rsidR="009D001A" w:rsidRPr="00BF6885" w:rsidRDefault="009D001A" w:rsidP="009D0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8.00 – 9.00 konkurs</w:t>
            </w:r>
          </w:p>
        </w:tc>
      </w:tr>
    </w:tbl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42" w:rsidRPr="00BF6885" w:rsidRDefault="00337A42" w:rsidP="0033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885">
        <w:rPr>
          <w:rFonts w:ascii="Times New Roman" w:hAnsi="Times New Roman" w:cs="Times New Roman"/>
          <w:b/>
          <w:sz w:val="28"/>
          <w:szCs w:val="28"/>
        </w:rPr>
        <w:t>Muzeum Archeologiczno-Historyczne w Głogowie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816"/>
        <w:gridCol w:w="3544"/>
        <w:gridCol w:w="3197"/>
      </w:tblGrid>
      <w:tr w:rsidR="001E0F85" w:rsidRPr="00BF6885" w:rsidTr="00050D81">
        <w:tc>
          <w:tcPr>
            <w:tcW w:w="498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6845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NAZWA IMPREZY</w:t>
            </w:r>
          </w:p>
        </w:tc>
        <w:tc>
          <w:tcPr>
            <w:tcW w:w="3551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3206" w:type="dxa"/>
          </w:tcPr>
          <w:p w:rsidR="00337A42" w:rsidRPr="00BF6885" w:rsidRDefault="00337A42" w:rsidP="0066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GODZINY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 krainie czerwonego złota. Archeologia na placu budowy HM Głogów</w:t>
            </w:r>
          </w:p>
        </w:tc>
        <w:tc>
          <w:tcPr>
            <w:tcW w:w="3551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Natalia Bartczak</w:t>
            </w:r>
          </w:p>
        </w:tc>
        <w:tc>
          <w:tcPr>
            <w:tcW w:w="3206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14.00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Skarb z Głogowa</w:t>
            </w:r>
          </w:p>
        </w:tc>
        <w:tc>
          <w:tcPr>
            <w:tcW w:w="3551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Krystian Książek</w:t>
            </w:r>
          </w:p>
        </w:tc>
        <w:tc>
          <w:tcPr>
            <w:tcW w:w="3206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14.00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Splendor śląskiej sztuki sakralnej XIV-XVI wieku</w:t>
            </w:r>
          </w:p>
        </w:tc>
        <w:tc>
          <w:tcPr>
            <w:tcW w:w="3551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Górska</w:t>
            </w:r>
          </w:p>
        </w:tc>
        <w:tc>
          <w:tcPr>
            <w:tcW w:w="3206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5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Pamięć głogowskich kamieni</w:t>
            </w:r>
          </w:p>
        </w:tc>
        <w:tc>
          <w:tcPr>
            <w:tcW w:w="3551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Jerzy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Dymytryszyn</w:t>
            </w:r>
            <w:proofErr w:type="spellEnd"/>
          </w:p>
        </w:tc>
        <w:tc>
          <w:tcPr>
            <w:tcW w:w="3206" w:type="dxa"/>
          </w:tcPr>
          <w:p w:rsidR="00050D81" w:rsidRPr="00BF6885" w:rsidRDefault="00050D81" w:rsidP="0005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Obrona Głogowa w 1109 roku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Agnieszka Filipczak</w:t>
            </w:r>
          </w:p>
        </w:tc>
        <w:tc>
          <w:tcPr>
            <w:tcW w:w="320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Głogowianie 1945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Renata Matysiak</w:t>
            </w:r>
          </w:p>
        </w:tc>
        <w:tc>
          <w:tcPr>
            <w:tcW w:w="320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wystawa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Źródła historyczne – czym są i jakie niosą w sobie informacje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Dorota Kuźniak-Machaj</w:t>
            </w:r>
          </w:p>
        </w:tc>
        <w:tc>
          <w:tcPr>
            <w:tcW w:w="320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12.00 – 13.00 wykład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Etnologia – czy to może o owadach?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Wawryszewicz</w:t>
            </w:r>
            <w:proofErr w:type="spellEnd"/>
          </w:p>
        </w:tc>
        <w:tc>
          <w:tcPr>
            <w:tcW w:w="320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10.00 – 11.00 wykład</w:t>
            </w:r>
          </w:p>
        </w:tc>
      </w:tr>
      <w:tr w:rsidR="001E0F85" w:rsidRPr="00BF6885" w:rsidTr="00050D81">
        <w:tc>
          <w:tcPr>
            <w:tcW w:w="498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5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Wieża zamkowa i jej tajemnice</w:t>
            </w:r>
          </w:p>
        </w:tc>
        <w:tc>
          <w:tcPr>
            <w:tcW w:w="3551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Paulina Lemańska</w:t>
            </w:r>
          </w:p>
        </w:tc>
        <w:tc>
          <w:tcPr>
            <w:tcW w:w="3206" w:type="dxa"/>
          </w:tcPr>
          <w:p w:rsidR="003A51B8" w:rsidRPr="00BF6885" w:rsidRDefault="003A51B8" w:rsidP="003A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9.00 – 16.00 wycieczka</w:t>
            </w:r>
          </w:p>
        </w:tc>
      </w:tr>
    </w:tbl>
    <w:p w:rsidR="00C8559C" w:rsidRDefault="00C8559C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37" w:rsidRPr="00651098" w:rsidRDefault="001E7B37" w:rsidP="001E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098">
        <w:rPr>
          <w:rFonts w:ascii="Times New Roman" w:hAnsi="Times New Roman" w:cs="Times New Roman"/>
          <w:b/>
          <w:sz w:val="28"/>
          <w:szCs w:val="28"/>
        </w:rPr>
        <w:lastRenderedPageBreak/>
        <w:t>Wykłady online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8"/>
        <w:gridCol w:w="3614"/>
        <w:gridCol w:w="3151"/>
      </w:tblGrid>
      <w:tr w:rsidR="001E7B37" w:rsidRPr="00BF6885" w:rsidTr="0061149B">
        <w:tc>
          <w:tcPr>
            <w:tcW w:w="6838" w:type="dxa"/>
          </w:tcPr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Mikrobiom</w:t>
            </w:r>
            <w:proofErr w:type="spellEnd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 jamy ustnej</w:t>
            </w:r>
          </w:p>
        </w:tc>
        <w:tc>
          <w:tcPr>
            <w:tcW w:w="3614" w:type="dxa"/>
          </w:tcPr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dr Urszula </w:t>
            </w:r>
            <w:proofErr w:type="spellStart"/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Walczuk</w:t>
            </w:r>
            <w:proofErr w:type="spellEnd"/>
          </w:p>
        </w:tc>
        <w:tc>
          <w:tcPr>
            <w:tcW w:w="3151" w:type="dxa"/>
          </w:tcPr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7.10.2022</w:t>
            </w:r>
          </w:p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</w:tr>
      <w:tr w:rsidR="001E7B37" w:rsidRPr="00BF6885" w:rsidTr="001E7B37">
        <w:trPr>
          <w:trHeight w:val="1004"/>
        </w:trPr>
        <w:tc>
          <w:tcPr>
            <w:tcW w:w="6838" w:type="dxa"/>
          </w:tcPr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Jak żyć i jak się uczyć, żeby się nauczyć?</w:t>
            </w:r>
          </w:p>
          <w:p w:rsidR="001E7B37" w:rsidRPr="00BF6885" w:rsidRDefault="001E7B37" w:rsidP="006114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614" w:type="dxa"/>
          </w:tcPr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dr Maria Stasiuk-Wacławczyk</w:t>
            </w:r>
          </w:p>
        </w:tc>
        <w:tc>
          <w:tcPr>
            <w:tcW w:w="3151" w:type="dxa"/>
          </w:tcPr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>6.10.2022, 7.10.2022</w:t>
            </w:r>
          </w:p>
          <w:p w:rsidR="001E7B37" w:rsidRPr="00BF6885" w:rsidRDefault="001E7B37" w:rsidP="00611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885"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</w:p>
        </w:tc>
      </w:tr>
    </w:tbl>
    <w:p w:rsidR="001E7B37" w:rsidRPr="00BF6885" w:rsidRDefault="001E7B37" w:rsidP="00B0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7B37" w:rsidRPr="00BF6885" w:rsidSect="006660B6">
      <w:pgSz w:w="16838" w:h="11906" w:orient="landscape"/>
      <w:pgMar w:top="71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04B" w:rsidRDefault="001A604B" w:rsidP="006660B6">
      <w:pPr>
        <w:spacing w:after="0" w:line="240" w:lineRule="auto"/>
      </w:pPr>
      <w:r>
        <w:separator/>
      </w:r>
    </w:p>
  </w:endnote>
  <w:endnote w:type="continuationSeparator" w:id="0">
    <w:p w:rsidR="001A604B" w:rsidRDefault="001A604B" w:rsidP="0066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04B" w:rsidRDefault="001A604B" w:rsidP="006660B6">
      <w:pPr>
        <w:spacing w:after="0" w:line="240" w:lineRule="auto"/>
      </w:pPr>
      <w:r>
        <w:separator/>
      </w:r>
    </w:p>
  </w:footnote>
  <w:footnote w:type="continuationSeparator" w:id="0">
    <w:p w:rsidR="001A604B" w:rsidRDefault="001A604B" w:rsidP="00666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29"/>
    <w:rsid w:val="0002038A"/>
    <w:rsid w:val="00025D8B"/>
    <w:rsid w:val="00050D81"/>
    <w:rsid w:val="001431B0"/>
    <w:rsid w:val="001725CD"/>
    <w:rsid w:val="001920B9"/>
    <w:rsid w:val="001A604B"/>
    <w:rsid w:val="001B03AC"/>
    <w:rsid w:val="001E0F85"/>
    <w:rsid w:val="001E7B37"/>
    <w:rsid w:val="00337A42"/>
    <w:rsid w:val="003A51B8"/>
    <w:rsid w:val="00413AC8"/>
    <w:rsid w:val="00417BA3"/>
    <w:rsid w:val="0046204B"/>
    <w:rsid w:val="00522D9F"/>
    <w:rsid w:val="00651098"/>
    <w:rsid w:val="006660B6"/>
    <w:rsid w:val="007E3A04"/>
    <w:rsid w:val="00832C63"/>
    <w:rsid w:val="00863C21"/>
    <w:rsid w:val="00865454"/>
    <w:rsid w:val="00894856"/>
    <w:rsid w:val="00927039"/>
    <w:rsid w:val="00936880"/>
    <w:rsid w:val="009D001A"/>
    <w:rsid w:val="009E635E"/>
    <w:rsid w:val="00B01D29"/>
    <w:rsid w:val="00BC7CF0"/>
    <w:rsid w:val="00BF6885"/>
    <w:rsid w:val="00C47F5A"/>
    <w:rsid w:val="00C605F0"/>
    <w:rsid w:val="00C8559C"/>
    <w:rsid w:val="00DC395C"/>
    <w:rsid w:val="00E54067"/>
    <w:rsid w:val="00E557A2"/>
    <w:rsid w:val="00EB29ED"/>
    <w:rsid w:val="00EB5AAB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E1CE"/>
  <w15:chartTrackingRefBased/>
  <w15:docId w15:val="{D1F4AF9E-868A-4765-8DD6-A9CD634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1D2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725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Unicode MS" w:eastAsia="Arial Unicode MS" w:hAnsi="Arial Unicode MS" w:cs="Mangal"/>
      <w:kern w:val="3"/>
      <w:sz w:val="24"/>
      <w:szCs w:val="21"/>
    </w:rPr>
  </w:style>
  <w:style w:type="paragraph" w:customStyle="1" w:styleId="Akapitzlist1">
    <w:name w:val="Akapit z listą1"/>
    <w:basedOn w:val="Normalny"/>
    <w:rsid w:val="00B01D29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0B6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1959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 User</cp:lastModifiedBy>
  <cp:revision>8</cp:revision>
  <dcterms:created xsi:type="dcterms:W3CDTF">2022-09-29T11:48:00Z</dcterms:created>
  <dcterms:modified xsi:type="dcterms:W3CDTF">2022-10-04T10:59:00Z</dcterms:modified>
</cp:coreProperties>
</file>